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23521" w14:textId="77777777" w:rsidR="00B66F77" w:rsidRDefault="00B66F77">
      <w:pPr>
        <w:pStyle w:val="Textoindependiente"/>
        <w:spacing w:before="9"/>
        <w:rPr>
          <w:rFonts w:ascii="Times New Roman"/>
        </w:rPr>
      </w:pPr>
    </w:p>
    <w:p w14:paraId="3E3CFAFF" w14:textId="77777777" w:rsidR="00B66F77" w:rsidRDefault="004023BF">
      <w:pPr>
        <w:pStyle w:val="Ttulo1"/>
        <w:ind w:firstLine="0"/>
        <w:jc w:val="center"/>
      </w:pPr>
      <w:r>
        <w:rPr>
          <w:spacing w:val="-2"/>
        </w:rPr>
        <w:t>OBJETIVO</w:t>
      </w:r>
    </w:p>
    <w:p w14:paraId="4475D178" w14:textId="77777777" w:rsidR="00B66F77" w:rsidRDefault="00B66F77">
      <w:pPr>
        <w:pStyle w:val="Textoindependiente"/>
        <w:spacing w:before="7"/>
        <w:rPr>
          <w:rFonts w:ascii="Tahoma"/>
          <w:b/>
        </w:rPr>
      </w:pPr>
    </w:p>
    <w:p w14:paraId="76F1B159" w14:textId="77777777" w:rsidR="00B66F77" w:rsidRDefault="004023BF">
      <w:pPr>
        <w:pStyle w:val="Textoindependiente"/>
        <w:spacing w:before="1" w:line="242" w:lineRule="auto"/>
        <w:ind w:left="581" w:right="255"/>
        <w:jc w:val="both"/>
      </w:pPr>
      <w:r>
        <w:t>Informar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Contratistas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requisitos</w:t>
      </w:r>
      <w:r>
        <w:rPr>
          <w:spacing w:val="-11"/>
        </w:rPr>
        <w:t xml:space="preserve"> </w:t>
      </w:r>
      <w:r>
        <w:t>legales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contractuales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 xml:space="preserve">deben dar cumplimiento a nivel de Seguridad y Salud en el Trabajo durante la </w:t>
      </w:r>
      <w:r>
        <w:rPr>
          <w:spacing w:val="-2"/>
        </w:rPr>
        <w:t>ejecución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sus</w:t>
      </w:r>
      <w:r>
        <w:rPr>
          <w:spacing w:val="-14"/>
        </w:rPr>
        <w:t xml:space="preserve"> </w:t>
      </w:r>
      <w:r>
        <w:rPr>
          <w:spacing w:val="-2"/>
        </w:rPr>
        <w:t>actividades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UAE</w:t>
      </w:r>
      <w:r>
        <w:rPr>
          <w:spacing w:val="-15"/>
        </w:rPr>
        <w:t xml:space="preserve"> </w:t>
      </w:r>
      <w:r>
        <w:rPr>
          <w:spacing w:val="-2"/>
        </w:rPr>
        <w:t>AVANTE-SETP.</w:t>
      </w:r>
    </w:p>
    <w:p w14:paraId="312D8B7C" w14:textId="77777777" w:rsidR="00B66F77" w:rsidRDefault="00B66F77">
      <w:pPr>
        <w:pStyle w:val="Textoindependiente"/>
        <w:spacing w:before="3"/>
      </w:pPr>
    </w:p>
    <w:p w14:paraId="3B4CDA1B" w14:textId="77777777" w:rsidR="00B66F77" w:rsidRDefault="004023BF">
      <w:pPr>
        <w:pStyle w:val="Textoindependiente"/>
        <w:spacing w:line="242" w:lineRule="auto"/>
        <w:ind w:left="581" w:right="248"/>
        <w:jc w:val="both"/>
      </w:pPr>
      <w:r>
        <w:t>Este procedimiento también</w:t>
      </w:r>
      <w:r>
        <w:rPr>
          <w:spacing w:val="80"/>
        </w:rPr>
        <w:t xml:space="preserve"> </w:t>
      </w:r>
      <w:r>
        <w:t>incluye los conceptos disciplinarios y de comportamiento</w:t>
      </w:r>
      <w:r>
        <w:rPr>
          <w:spacing w:val="-13"/>
        </w:rPr>
        <w:t xml:space="preserve"> </w:t>
      </w:r>
      <w:r>
        <w:t>específicos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actividades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Contratista,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cuales</w:t>
      </w:r>
      <w:r>
        <w:rPr>
          <w:spacing w:val="-13"/>
        </w:rPr>
        <w:t xml:space="preserve"> </w:t>
      </w:r>
      <w:r>
        <w:t>se deben</w:t>
      </w:r>
      <w:r>
        <w:rPr>
          <w:spacing w:val="-16"/>
        </w:rPr>
        <w:t xml:space="preserve"> </w:t>
      </w:r>
      <w:r>
        <w:t>cumplir</w:t>
      </w:r>
      <w:r>
        <w:rPr>
          <w:spacing w:val="-16"/>
        </w:rPr>
        <w:t xml:space="preserve"> </w:t>
      </w:r>
      <w:r>
        <w:t>estrictamente</w:t>
      </w:r>
      <w:r>
        <w:rPr>
          <w:spacing w:val="-15"/>
        </w:rPr>
        <w:t xml:space="preserve"> </w:t>
      </w:r>
      <w:r>
        <w:t>ya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tienen</w:t>
      </w:r>
      <w:r>
        <w:rPr>
          <w:spacing w:val="-15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fin</w:t>
      </w:r>
      <w:r>
        <w:rPr>
          <w:spacing w:val="-15"/>
        </w:rPr>
        <w:t xml:space="preserve"> </w:t>
      </w:r>
      <w:r>
        <w:t>prevenir</w:t>
      </w:r>
      <w:r>
        <w:rPr>
          <w:spacing w:val="-18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accidentes y enfermedades laborales.</w:t>
      </w:r>
    </w:p>
    <w:p w14:paraId="0E581148" w14:textId="77777777" w:rsidR="00B66F77" w:rsidRDefault="00B66F77">
      <w:pPr>
        <w:pStyle w:val="Textoindependiente"/>
        <w:spacing w:before="2"/>
      </w:pPr>
    </w:p>
    <w:p w14:paraId="639BB7F8" w14:textId="77777777" w:rsidR="00B66F77" w:rsidRDefault="004023BF">
      <w:pPr>
        <w:pStyle w:val="Ttulo1"/>
        <w:numPr>
          <w:ilvl w:val="0"/>
          <w:numId w:val="2"/>
        </w:numPr>
        <w:tabs>
          <w:tab w:val="left" w:pos="4709"/>
        </w:tabs>
        <w:ind w:left="4709" w:hanging="347"/>
        <w:jc w:val="left"/>
      </w:pPr>
      <w:r>
        <w:rPr>
          <w:spacing w:val="-2"/>
        </w:rPr>
        <w:t>ALCANCE</w:t>
      </w:r>
    </w:p>
    <w:p w14:paraId="67ED8380" w14:textId="77777777" w:rsidR="00B66F77" w:rsidRDefault="00B66F77">
      <w:pPr>
        <w:pStyle w:val="Textoindependiente"/>
        <w:spacing w:before="8"/>
        <w:rPr>
          <w:rFonts w:ascii="Tahoma"/>
          <w:b/>
        </w:rPr>
      </w:pPr>
    </w:p>
    <w:p w14:paraId="1DDAC09C" w14:textId="77777777" w:rsidR="00B66F77" w:rsidRDefault="004023BF">
      <w:pPr>
        <w:pStyle w:val="Textoindependiente"/>
        <w:spacing w:line="242" w:lineRule="auto"/>
        <w:ind w:left="581" w:right="252"/>
        <w:jc w:val="both"/>
      </w:pPr>
      <w:r>
        <w:t xml:space="preserve">Los requisitos definidos en el presente documento son aplicables a todo el personal que labora, trabajadores dependientes, Contratistas y/o </w:t>
      </w:r>
      <w:r>
        <w:rPr>
          <w:spacing w:val="-4"/>
        </w:rPr>
        <w:t>Subcontratistas</w:t>
      </w:r>
      <w:r>
        <w:rPr>
          <w:spacing w:val="-18"/>
        </w:rPr>
        <w:t xml:space="preserve"> </w:t>
      </w:r>
      <w:r>
        <w:rPr>
          <w:spacing w:val="-4"/>
        </w:rPr>
        <w:t>para</w:t>
      </w:r>
      <w:r>
        <w:rPr>
          <w:spacing w:val="-19"/>
        </w:rPr>
        <w:t xml:space="preserve"> </w:t>
      </w:r>
      <w:r>
        <w:rPr>
          <w:spacing w:val="-4"/>
        </w:rPr>
        <w:t>la</w:t>
      </w:r>
      <w:r>
        <w:rPr>
          <w:spacing w:val="-19"/>
        </w:rPr>
        <w:t xml:space="preserve"> </w:t>
      </w:r>
      <w:r>
        <w:rPr>
          <w:spacing w:val="-4"/>
        </w:rPr>
        <w:t>UAE</w:t>
      </w:r>
      <w:r>
        <w:rPr>
          <w:spacing w:val="-20"/>
        </w:rPr>
        <w:t xml:space="preserve"> </w:t>
      </w:r>
      <w:r>
        <w:rPr>
          <w:spacing w:val="-4"/>
        </w:rPr>
        <w:t>AVANTE-SETP.</w:t>
      </w:r>
    </w:p>
    <w:p w14:paraId="6C1BE4DB" w14:textId="77777777" w:rsidR="00B66F77" w:rsidRDefault="00B66F77">
      <w:pPr>
        <w:pStyle w:val="Textoindependiente"/>
        <w:spacing w:before="1"/>
      </w:pPr>
    </w:p>
    <w:p w14:paraId="05278AA4" w14:textId="77777777" w:rsidR="00B66F77" w:rsidRDefault="004023BF">
      <w:pPr>
        <w:pStyle w:val="Textoindependiente"/>
        <w:tabs>
          <w:tab w:val="left" w:pos="2994"/>
        </w:tabs>
        <w:spacing w:line="242" w:lineRule="auto"/>
        <w:ind w:left="581" w:right="247"/>
        <w:jc w:val="both"/>
      </w:pPr>
      <w:r>
        <w:t>En concordancia con las políticas de la organización, los trabaja</w:t>
      </w:r>
      <w:r>
        <w:t>dores independientemente de la modalidad de contratación se comprometen a adoptar</w:t>
      </w:r>
      <w:r>
        <w:rPr>
          <w:spacing w:val="80"/>
        </w:rPr>
        <w:t xml:space="preserve"> </w:t>
      </w:r>
      <w:r>
        <w:t>políticas</w:t>
      </w:r>
      <w:r>
        <w:rPr>
          <w:spacing w:val="80"/>
        </w:rPr>
        <w:t xml:space="preserve"> </w:t>
      </w:r>
      <w:r>
        <w:t>orientadas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prevención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incidentes</w:t>
      </w:r>
      <w:r>
        <w:rPr>
          <w:spacing w:val="80"/>
        </w:rPr>
        <w:t xml:space="preserve"> </w:t>
      </w:r>
      <w:r>
        <w:t xml:space="preserve">y </w:t>
      </w:r>
      <w:r>
        <w:rPr>
          <w:spacing w:val="-2"/>
        </w:rPr>
        <w:t>accidentes</w:t>
      </w:r>
      <w:r>
        <w:tab/>
        <w:t>laborales, enfermedades laborales e impactos socioambientales, asignando los recursos humanos, técnicos y fina</w:t>
      </w:r>
      <w:r>
        <w:t>ncieros necesarios para este fin; así como con el cumplimiento de los requisitos legales en materia de Seguridad y Salud en el Trabajo definidos por la regulación</w:t>
      </w:r>
      <w:r>
        <w:rPr>
          <w:spacing w:val="-7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disposiciones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Gestión</w:t>
      </w:r>
      <w:r>
        <w:rPr>
          <w:spacing w:val="-7"/>
        </w:rPr>
        <w:t xml:space="preserve"> </w:t>
      </w:r>
      <w:r>
        <w:t xml:space="preserve">de </w:t>
      </w:r>
      <w:r>
        <w:rPr>
          <w:spacing w:val="-4"/>
        </w:rPr>
        <w:t>Seguridad</w:t>
      </w:r>
      <w:r>
        <w:rPr>
          <w:spacing w:val="-17"/>
        </w:rPr>
        <w:t xml:space="preserve"> </w:t>
      </w:r>
      <w:r>
        <w:rPr>
          <w:spacing w:val="-4"/>
        </w:rPr>
        <w:t>y</w:t>
      </w:r>
      <w:r>
        <w:rPr>
          <w:spacing w:val="-19"/>
        </w:rPr>
        <w:t xml:space="preserve"> </w:t>
      </w:r>
      <w:r>
        <w:rPr>
          <w:spacing w:val="-4"/>
        </w:rPr>
        <w:t>Salud</w:t>
      </w:r>
      <w:r>
        <w:rPr>
          <w:spacing w:val="-19"/>
        </w:rPr>
        <w:t xml:space="preserve"> </w:t>
      </w:r>
      <w:r>
        <w:rPr>
          <w:spacing w:val="-4"/>
        </w:rPr>
        <w:t>en</w:t>
      </w:r>
      <w:r>
        <w:rPr>
          <w:spacing w:val="-18"/>
        </w:rPr>
        <w:t xml:space="preserve"> </w:t>
      </w:r>
      <w:r>
        <w:rPr>
          <w:spacing w:val="-4"/>
        </w:rPr>
        <w:t>el</w:t>
      </w:r>
      <w:r>
        <w:rPr>
          <w:spacing w:val="-18"/>
        </w:rPr>
        <w:t xml:space="preserve"> </w:t>
      </w:r>
      <w:r>
        <w:rPr>
          <w:spacing w:val="-4"/>
        </w:rPr>
        <w:t>Traba</w:t>
      </w:r>
      <w:r>
        <w:rPr>
          <w:spacing w:val="-4"/>
        </w:rPr>
        <w:t>jo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la</w:t>
      </w:r>
      <w:r>
        <w:rPr>
          <w:spacing w:val="-21"/>
        </w:rPr>
        <w:t xml:space="preserve"> </w:t>
      </w:r>
      <w:r>
        <w:rPr>
          <w:spacing w:val="-4"/>
        </w:rPr>
        <w:t>UAE</w:t>
      </w:r>
      <w:r>
        <w:rPr>
          <w:spacing w:val="-18"/>
        </w:rPr>
        <w:t xml:space="preserve"> </w:t>
      </w:r>
      <w:r>
        <w:rPr>
          <w:spacing w:val="-4"/>
        </w:rPr>
        <w:t>AVANTE-SETP.</w:t>
      </w:r>
    </w:p>
    <w:p w14:paraId="58FE6A67" w14:textId="77777777" w:rsidR="00B66F77" w:rsidRDefault="00B66F77">
      <w:pPr>
        <w:pStyle w:val="Textoindependiente"/>
      </w:pPr>
    </w:p>
    <w:p w14:paraId="3344CD6E" w14:textId="77777777" w:rsidR="00B66F77" w:rsidRDefault="00B66F77">
      <w:pPr>
        <w:pStyle w:val="Textoindependiente"/>
        <w:spacing w:before="4"/>
      </w:pPr>
    </w:p>
    <w:p w14:paraId="7189D0E5" w14:textId="77777777" w:rsidR="00B66F77" w:rsidRDefault="004023BF">
      <w:pPr>
        <w:pStyle w:val="Ttulo1"/>
        <w:numPr>
          <w:ilvl w:val="0"/>
          <w:numId w:val="2"/>
        </w:numPr>
        <w:tabs>
          <w:tab w:val="left" w:pos="4491"/>
        </w:tabs>
        <w:spacing w:before="1"/>
        <w:ind w:left="4491" w:hanging="347"/>
        <w:jc w:val="left"/>
      </w:pPr>
      <w:r>
        <w:rPr>
          <w:spacing w:val="-2"/>
        </w:rPr>
        <w:t>RESPONSABLE</w:t>
      </w:r>
    </w:p>
    <w:p w14:paraId="4F1FDC86" w14:textId="77777777" w:rsidR="00B66F77" w:rsidRDefault="00B66F77">
      <w:pPr>
        <w:pStyle w:val="Textoindependiente"/>
        <w:rPr>
          <w:rFonts w:ascii="Tahoma"/>
          <w:b/>
        </w:rPr>
      </w:pPr>
    </w:p>
    <w:p w14:paraId="145BD9EC" w14:textId="77777777" w:rsidR="00B66F77" w:rsidRDefault="00B66F77">
      <w:pPr>
        <w:pStyle w:val="Textoindependiente"/>
        <w:spacing w:before="12"/>
        <w:rPr>
          <w:rFonts w:ascii="Tahoma"/>
          <w:b/>
        </w:rPr>
      </w:pPr>
    </w:p>
    <w:p w14:paraId="22C3F306" w14:textId="77777777" w:rsidR="00B66F77" w:rsidRDefault="004023BF">
      <w:pPr>
        <w:pStyle w:val="Prrafodelista"/>
        <w:numPr>
          <w:ilvl w:val="1"/>
          <w:numId w:val="2"/>
        </w:numPr>
        <w:tabs>
          <w:tab w:val="left" w:pos="1048"/>
          <w:tab w:val="left" w:pos="2805"/>
          <w:tab w:val="left" w:pos="3462"/>
          <w:tab w:val="left" w:pos="3932"/>
          <w:tab w:val="left" w:pos="6044"/>
          <w:tab w:val="left" w:pos="6439"/>
          <w:tab w:val="left" w:pos="7521"/>
          <w:tab w:val="left" w:pos="8108"/>
        </w:tabs>
        <w:spacing w:line="242" w:lineRule="auto"/>
        <w:ind w:left="581" w:right="1286" w:firstLine="0"/>
        <w:rPr>
          <w:sz w:val="24"/>
        </w:rPr>
      </w:pPr>
      <w:r>
        <w:rPr>
          <w:spacing w:val="-2"/>
          <w:sz w:val="24"/>
        </w:rPr>
        <w:t>Responsable</w:t>
      </w:r>
      <w:r>
        <w:rPr>
          <w:sz w:val="24"/>
        </w:rPr>
        <w:tab/>
      </w:r>
      <w:r>
        <w:rPr>
          <w:spacing w:val="-4"/>
          <w:sz w:val="24"/>
        </w:rPr>
        <w:t>por</w:t>
      </w:r>
      <w:r>
        <w:rPr>
          <w:sz w:val="24"/>
        </w:rPr>
        <w:tab/>
      </w:r>
      <w:r>
        <w:rPr>
          <w:spacing w:val="-6"/>
          <w:sz w:val="24"/>
        </w:rPr>
        <w:t>el</w:t>
      </w:r>
      <w:r>
        <w:rPr>
          <w:sz w:val="24"/>
        </w:rPr>
        <w:tab/>
      </w:r>
      <w:r>
        <w:rPr>
          <w:spacing w:val="-2"/>
          <w:sz w:val="24"/>
        </w:rPr>
        <w:t>mantenimiento</w:t>
      </w:r>
      <w:r>
        <w:rPr>
          <w:sz w:val="24"/>
        </w:rPr>
        <w:tab/>
      </w:r>
      <w:r>
        <w:rPr>
          <w:spacing w:val="-10"/>
          <w:sz w:val="24"/>
        </w:rPr>
        <w:t>y</w:t>
      </w:r>
      <w:r>
        <w:rPr>
          <w:sz w:val="24"/>
        </w:rPr>
        <w:tab/>
      </w:r>
      <w:r>
        <w:rPr>
          <w:spacing w:val="-2"/>
          <w:sz w:val="24"/>
        </w:rPr>
        <w:t>control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6"/>
          <w:sz w:val="24"/>
        </w:rPr>
        <w:t xml:space="preserve">este </w:t>
      </w:r>
      <w:r>
        <w:rPr>
          <w:spacing w:val="-2"/>
          <w:sz w:val="24"/>
        </w:rPr>
        <w:t>procedimiento.</w:t>
      </w:r>
    </w:p>
    <w:p w14:paraId="524F012C" w14:textId="77777777" w:rsidR="00B66F77" w:rsidRDefault="00B66F77">
      <w:pPr>
        <w:pStyle w:val="Textoindependiente"/>
        <w:spacing w:before="3"/>
      </w:pPr>
    </w:p>
    <w:p w14:paraId="3BECE694" w14:textId="77777777" w:rsidR="00B66F77" w:rsidRDefault="004023BF">
      <w:pPr>
        <w:pStyle w:val="Textoindependiente"/>
        <w:ind w:left="581" w:right="334"/>
        <w:jc w:val="both"/>
      </w:pPr>
      <w:r>
        <w:rPr>
          <w:spacing w:val="-4"/>
        </w:rPr>
        <w:t>Contratista</w:t>
      </w:r>
      <w:r>
        <w:rPr>
          <w:spacing w:val="-15"/>
        </w:rPr>
        <w:t xml:space="preserve"> </w:t>
      </w:r>
      <w:r>
        <w:rPr>
          <w:spacing w:val="-4"/>
        </w:rPr>
        <w:t>responsable</w:t>
      </w:r>
      <w:r>
        <w:rPr>
          <w:spacing w:val="-15"/>
        </w:rPr>
        <w:t xml:space="preserve"> </w:t>
      </w:r>
      <w:r>
        <w:rPr>
          <w:spacing w:val="-4"/>
        </w:rPr>
        <w:t>del</w:t>
      </w:r>
      <w:r>
        <w:rPr>
          <w:spacing w:val="-15"/>
        </w:rPr>
        <w:t xml:space="preserve"> </w:t>
      </w:r>
      <w:r>
        <w:rPr>
          <w:spacing w:val="-4"/>
        </w:rPr>
        <w:t>Sistema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Gestión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la</w:t>
      </w:r>
      <w:r>
        <w:rPr>
          <w:spacing w:val="-16"/>
        </w:rPr>
        <w:t xml:space="preserve"> </w:t>
      </w:r>
      <w:r>
        <w:rPr>
          <w:spacing w:val="-4"/>
        </w:rPr>
        <w:t>Seguridad</w:t>
      </w:r>
      <w:r>
        <w:rPr>
          <w:spacing w:val="-13"/>
        </w:rPr>
        <w:t xml:space="preserve"> </w:t>
      </w:r>
      <w:r>
        <w:rPr>
          <w:spacing w:val="-4"/>
        </w:rPr>
        <w:t>y</w:t>
      </w:r>
      <w:r>
        <w:rPr>
          <w:spacing w:val="-16"/>
        </w:rPr>
        <w:t xml:space="preserve"> </w:t>
      </w:r>
      <w:r>
        <w:rPr>
          <w:spacing w:val="-4"/>
        </w:rPr>
        <w:t>Salud</w:t>
      </w:r>
      <w:r>
        <w:rPr>
          <w:spacing w:val="-13"/>
        </w:rPr>
        <w:t xml:space="preserve"> </w:t>
      </w:r>
      <w:r>
        <w:rPr>
          <w:spacing w:val="-4"/>
        </w:rPr>
        <w:t>en</w:t>
      </w:r>
      <w:r>
        <w:rPr>
          <w:spacing w:val="-18"/>
        </w:rPr>
        <w:t xml:space="preserve"> </w:t>
      </w:r>
      <w:r>
        <w:rPr>
          <w:spacing w:val="-4"/>
        </w:rPr>
        <w:t xml:space="preserve">el </w:t>
      </w:r>
      <w:r>
        <w:rPr>
          <w:spacing w:val="-2"/>
        </w:rPr>
        <w:t>Trabajo.</w:t>
      </w:r>
    </w:p>
    <w:p w14:paraId="0A567D55" w14:textId="77777777" w:rsidR="00B66F77" w:rsidRDefault="00B66F77">
      <w:pPr>
        <w:jc w:val="both"/>
        <w:sectPr w:rsidR="00B66F77">
          <w:headerReference w:type="default" r:id="rId7"/>
          <w:type w:val="continuous"/>
          <w:pgSz w:w="12250" w:h="15850"/>
          <w:pgMar w:top="3260" w:right="880" w:bottom="280" w:left="1480" w:header="1142" w:footer="0" w:gutter="0"/>
          <w:pgNumType w:start="1"/>
          <w:cols w:space="720"/>
        </w:sectPr>
      </w:pPr>
    </w:p>
    <w:p w14:paraId="3312D6E2" w14:textId="77777777" w:rsidR="00B66F77" w:rsidRDefault="00B66F77">
      <w:pPr>
        <w:pStyle w:val="Textoindependiente"/>
        <w:spacing w:before="287"/>
      </w:pPr>
    </w:p>
    <w:p w14:paraId="74CA6DFF" w14:textId="77777777" w:rsidR="00B66F77" w:rsidRDefault="004023BF">
      <w:pPr>
        <w:pStyle w:val="Prrafodelista"/>
        <w:numPr>
          <w:ilvl w:val="1"/>
          <w:numId w:val="2"/>
        </w:numPr>
        <w:tabs>
          <w:tab w:val="left" w:pos="1050"/>
        </w:tabs>
        <w:spacing w:before="1"/>
        <w:ind w:left="1050" w:hanging="469"/>
        <w:rPr>
          <w:sz w:val="24"/>
        </w:rPr>
      </w:pPr>
      <w:r>
        <w:rPr>
          <w:sz w:val="24"/>
        </w:rPr>
        <w:t>Responsable</w:t>
      </w:r>
      <w:r>
        <w:rPr>
          <w:spacing w:val="-22"/>
          <w:sz w:val="24"/>
        </w:rPr>
        <w:t xml:space="preserve"> </w:t>
      </w:r>
      <w:r>
        <w:rPr>
          <w:sz w:val="24"/>
        </w:rPr>
        <w:t>por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z w:val="24"/>
        </w:rPr>
        <w:t>ejecución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este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procedimiento.</w:t>
      </w:r>
    </w:p>
    <w:p w14:paraId="14EABDEF" w14:textId="77777777" w:rsidR="00B66F77" w:rsidRDefault="00B66F77">
      <w:pPr>
        <w:pStyle w:val="Textoindependiente"/>
        <w:spacing w:before="4"/>
      </w:pPr>
    </w:p>
    <w:p w14:paraId="0C853BB1" w14:textId="77777777" w:rsidR="00B66F77" w:rsidRDefault="004023BF">
      <w:pPr>
        <w:pStyle w:val="Textoindependiente"/>
        <w:spacing w:line="242" w:lineRule="auto"/>
        <w:ind w:left="581"/>
      </w:pPr>
      <w:r>
        <w:rPr>
          <w:spacing w:val="-4"/>
        </w:rPr>
        <w:t>Contratista</w:t>
      </w:r>
      <w:r>
        <w:rPr>
          <w:spacing w:val="-15"/>
        </w:rPr>
        <w:t xml:space="preserve"> </w:t>
      </w:r>
      <w:r>
        <w:rPr>
          <w:spacing w:val="-4"/>
        </w:rPr>
        <w:t>responsable</w:t>
      </w:r>
      <w:r>
        <w:rPr>
          <w:spacing w:val="-15"/>
        </w:rPr>
        <w:t xml:space="preserve"> </w:t>
      </w:r>
      <w:r>
        <w:rPr>
          <w:spacing w:val="-4"/>
        </w:rPr>
        <w:t>del</w:t>
      </w:r>
      <w:r>
        <w:rPr>
          <w:spacing w:val="-15"/>
        </w:rPr>
        <w:t xml:space="preserve"> </w:t>
      </w:r>
      <w:r>
        <w:rPr>
          <w:spacing w:val="-4"/>
        </w:rPr>
        <w:t>Sistema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Gestión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la</w:t>
      </w:r>
      <w:r>
        <w:rPr>
          <w:spacing w:val="-16"/>
        </w:rPr>
        <w:t xml:space="preserve"> </w:t>
      </w:r>
      <w:r>
        <w:rPr>
          <w:spacing w:val="-4"/>
        </w:rPr>
        <w:t>Seguridad</w:t>
      </w:r>
      <w:r>
        <w:rPr>
          <w:spacing w:val="-13"/>
        </w:rPr>
        <w:t xml:space="preserve"> </w:t>
      </w:r>
      <w:r>
        <w:rPr>
          <w:spacing w:val="-4"/>
        </w:rPr>
        <w:t>y</w:t>
      </w:r>
      <w:r>
        <w:rPr>
          <w:spacing w:val="-16"/>
        </w:rPr>
        <w:t xml:space="preserve"> </w:t>
      </w:r>
      <w:r>
        <w:rPr>
          <w:spacing w:val="-4"/>
        </w:rPr>
        <w:t>Salud</w:t>
      </w:r>
      <w:r>
        <w:rPr>
          <w:spacing w:val="-13"/>
        </w:rPr>
        <w:t xml:space="preserve"> </w:t>
      </w:r>
      <w:r>
        <w:rPr>
          <w:spacing w:val="-4"/>
        </w:rPr>
        <w:t>en</w:t>
      </w:r>
      <w:r>
        <w:rPr>
          <w:spacing w:val="-18"/>
        </w:rPr>
        <w:t xml:space="preserve"> </w:t>
      </w:r>
      <w:r>
        <w:rPr>
          <w:spacing w:val="-4"/>
        </w:rPr>
        <w:t xml:space="preserve">el </w:t>
      </w:r>
      <w:r>
        <w:rPr>
          <w:spacing w:val="-2"/>
        </w:rPr>
        <w:t>Trabajo.</w:t>
      </w:r>
    </w:p>
    <w:p w14:paraId="6E4F9BD0" w14:textId="77777777" w:rsidR="00B66F77" w:rsidRDefault="004023BF">
      <w:pPr>
        <w:pStyle w:val="Textoindependiente"/>
        <w:spacing w:line="291" w:lineRule="exact"/>
        <w:ind w:left="581"/>
      </w:pPr>
      <w:r>
        <w:t>Gerente</w:t>
      </w:r>
      <w:r>
        <w:rPr>
          <w:spacing w:val="-10"/>
        </w:rPr>
        <w:t xml:space="preserve"> </w:t>
      </w:r>
      <w:r>
        <w:rPr>
          <w:spacing w:val="-2"/>
        </w:rPr>
        <w:t>General</w:t>
      </w:r>
    </w:p>
    <w:p w14:paraId="7F196256" w14:textId="77777777" w:rsidR="00B66F77" w:rsidRDefault="004023BF">
      <w:pPr>
        <w:pStyle w:val="Ttulo1"/>
        <w:numPr>
          <w:ilvl w:val="0"/>
          <w:numId w:val="2"/>
        </w:numPr>
        <w:tabs>
          <w:tab w:val="left" w:pos="4476"/>
        </w:tabs>
        <w:spacing w:before="5"/>
        <w:ind w:left="4476" w:hanging="347"/>
        <w:jc w:val="left"/>
      </w:pPr>
      <w:r>
        <w:rPr>
          <w:spacing w:val="-2"/>
          <w:w w:val="95"/>
        </w:rPr>
        <w:t>DEFINICIONES</w:t>
      </w:r>
    </w:p>
    <w:p w14:paraId="0BDE6D1D" w14:textId="77777777" w:rsidR="00B66F77" w:rsidRDefault="00B66F77">
      <w:pPr>
        <w:pStyle w:val="Textoindependiente"/>
        <w:spacing w:before="7"/>
        <w:rPr>
          <w:rFonts w:ascii="Tahoma"/>
          <w:b/>
        </w:rPr>
      </w:pPr>
    </w:p>
    <w:p w14:paraId="6F0CAC5A" w14:textId="77777777" w:rsidR="00B66F77" w:rsidRDefault="004023BF">
      <w:pPr>
        <w:pStyle w:val="Textoindependiente"/>
        <w:spacing w:line="242" w:lineRule="auto"/>
        <w:ind w:left="581" w:right="246"/>
        <w:jc w:val="both"/>
      </w:pPr>
      <w:r>
        <w:rPr>
          <w:rFonts w:ascii="Tahoma" w:hAnsi="Tahoma"/>
          <w:b/>
        </w:rPr>
        <w:t xml:space="preserve">Conciliación bancaria: </w:t>
      </w:r>
      <w:r>
        <w:t xml:space="preserve">Es el proceso mediante el cual se relacionan todas las operaciones registradas por la entidad Bancaria, con la información registrada por parte de AVANTE SETP en el sistema de información </w:t>
      </w:r>
      <w:r>
        <w:rPr>
          <w:spacing w:val="-6"/>
        </w:rPr>
        <w:t>PUBLIFINANZAS,</w:t>
      </w:r>
      <w:r>
        <w:rPr>
          <w:spacing w:val="-10"/>
        </w:rPr>
        <w:t xml:space="preserve"> </w:t>
      </w:r>
      <w:r>
        <w:rPr>
          <w:spacing w:val="-6"/>
        </w:rPr>
        <w:t>lo</w:t>
      </w:r>
      <w:r>
        <w:rPr>
          <w:spacing w:val="-9"/>
        </w:rPr>
        <w:t xml:space="preserve"> </w:t>
      </w:r>
      <w:r>
        <w:rPr>
          <w:spacing w:val="-6"/>
        </w:rPr>
        <w:t>anterior</w:t>
      </w:r>
      <w:r>
        <w:rPr>
          <w:spacing w:val="-11"/>
        </w:rPr>
        <w:t xml:space="preserve"> </w:t>
      </w:r>
      <w:r>
        <w:rPr>
          <w:spacing w:val="-6"/>
        </w:rPr>
        <w:t>da</w:t>
      </w:r>
      <w:r>
        <w:rPr>
          <w:spacing w:val="-11"/>
        </w:rPr>
        <w:t xml:space="preserve"> </w:t>
      </w:r>
      <w:r>
        <w:rPr>
          <w:spacing w:val="-6"/>
        </w:rPr>
        <w:t>como</w:t>
      </w:r>
      <w:r>
        <w:rPr>
          <w:spacing w:val="-9"/>
        </w:rPr>
        <w:t xml:space="preserve"> </w:t>
      </w:r>
      <w:r>
        <w:rPr>
          <w:spacing w:val="-6"/>
        </w:rPr>
        <w:t>resultado</w:t>
      </w:r>
      <w:r>
        <w:rPr>
          <w:spacing w:val="-9"/>
        </w:rPr>
        <w:t xml:space="preserve"> </w:t>
      </w:r>
      <w:r>
        <w:rPr>
          <w:spacing w:val="-6"/>
        </w:rPr>
        <w:t>las</w:t>
      </w:r>
      <w:r>
        <w:rPr>
          <w:spacing w:val="-10"/>
        </w:rPr>
        <w:t xml:space="preserve"> </w:t>
      </w:r>
      <w:r>
        <w:rPr>
          <w:spacing w:val="-6"/>
        </w:rPr>
        <w:t>partidas</w:t>
      </w:r>
      <w:r>
        <w:rPr>
          <w:spacing w:val="-10"/>
        </w:rPr>
        <w:t xml:space="preserve"> </w:t>
      </w:r>
      <w:r>
        <w:rPr>
          <w:spacing w:val="-6"/>
        </w:rPr>
        <w:t>inconsiste</w:t>
      </w:r>
      <w:r>
        <w:rPr>
          <w:spacing w:val="-6"/>
        </w:rPr>
        <w:t>ntes</w:t>
      </w:r>
      <w:r>
        <w:rPr>
          <w:spacing w:val="-10"/>
        </w:rPr>
        <w:t xml:space="preserve"> </w:t>
      </w:r>
      <w:r>
        <w:rPr>
          <w:spacing w:val="-6"/>
        </w:rPr>
        <w:t xml:space="preserve">que </w:t>
      </w:r>
      <w:r>
        <w:t>son</w:t>
      </w:r>
      <w:r>
        <w:rPr>
          <w:spacing w:val="-3"/>
        </w:rPr>
        <w:t xml:space="preserve"> </w:t>
      </w:r>
      <w:r>
        <w:t>objeto de</w:t>
      </w:r>
      <w:r>
        <w:rPr>
          <w:spacing w:val="-4"/>
        </w:rPr>
        <w:t xml:space="preserve"> </w:t>
      </w:r>
      <w:r>
        <w:t>análisis.</w:t>
      </w:r>
    </w:p>
    <w:p w14:paraId="543CE916" w14:textId="77777777" w:rsidR="00B66F77" w:rsidRDefault="00B66F77">
      <w:pPr>
        <w:pStyle w:val="Textoindependiente"/>
        <w:spacing w:before="2"/>
      </w:pPr>
    </w:p>
    <w:p w14:paraId="3FC6DC84" w14:textId="77777777" w:rsidR="00B66F77" w:rsidRDefault="004023BF">
      <w:pPr>
        <w:pStyle w:val="Textoindependiente"/>
        <w:ind w:left="581" w:right="254"/>
        <w:jc w:val="both"/>
      </w:pPr>
      <w:r>
        <w:rPr>
          <w:rFonts w:ascii="Tahoma" w:hAnsi="Tahoma"/>
          <w:b/>
          <w:spacing w:val="-4"/>
        </w:rPr>
        <w:t xml:space="preserve">Partidas conciliatorias: </w:t>
      </w:r>
      <w:r>
        <w:rPr>
          <w:spacing w:val="-4"/>
        </w:rPr>
        <w:t>Son</w:t>
      </w:r>
      <w:r>
        <w:rPr>
          <w:spacing w:val="-11"/>
        </w:rPr>
        <w:t xml:space="preserve"> </w:t>
      </w:r>
      <w:r>
        <w:rPr>
          <w:spacing w:val="-4"/>
        </w:rPr>
        <w:t>todas</w:t>
      </w:r>
      <w:r>
        <w:rPr>
          <w:spacing w:val="-11"/>
        </w:rPr>
        <w:t xml:space="preserve"> </w:t>
      </w:r>
      <w:r>
        <w:rPr>
          <w:spacing w:val="-4"/>
        </w:rPr>
        <w:t>aquellas</w:t>
      </w:r>
      <w:r>
        <w:rPr>
          <w:spacing w:val="-14"/>
        </w:rPr>
        <w:t xml:space="preserve"> </w:t>
      </w:r>
      <w:r>
        <w:rPr>
          <w:spacing w:val="-4"/>
        </w:rPr>
        <w:t>diferencias</w:t>
      </w:r>
      <w:r>
        <w:rPr>
          <w:spacing w:val="-11"/>
        </w:rPr>
        <w:t xml:space="preserve"> </w:t>
      </w:r>
      <w:r>
        <w:rPr>
          <w:spacing w:val="-4"/>
        </w:rPr>
        <w:t>que</w:t>
      </w:r>
      <w:r>
        <w:rPr>
          <w:spacing w:val="-11"/>
        </w:rPr>
        <w:t xml:space="preserve"> </w:t>
      </w:r>
      <w:r>
        <w:rPr>
          <w:spacing w:val="-4"/>
        </w:rPr>
        <w:t>se</w:t>
      </w:r>
      <w:r>
        <w:rPr>
          <w:spacing w:val="-11"/>
        </w:rPr>
        <w:t xml:space="preserve"> </w:t>
      </w:r>
      <w:r>
        <w:rPr>
          <w:spacing w:val="-4"/>
        </w:rPr>
        <w:t>identifican</w:t>
      </w:r>
      <w:r>
        <w:rPr>
          <w:spacing w:val="-12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 xml:space="preserve">el </w:t>
      </w:r>
      <w:r>
        <w:t>proceso de</w:t>
      </w:r>
      <w:r>
        <w:rPr>
          <w:spacing w:val="-2"/>
        </w:rPr>
        <w:t xml:space="preserve"> </w:t>
      </w:r>
      <w:r>
        <w:t>conciliación bancaria, y que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objeto de análisis.</w:t>
      </w:r>
    </w:p>
    <w:p w14:paraId="4B068088" w14:textId="77777777" w:rsidR="00B66F77" w:rsidRDefault="00B66F77">
      <w:pPr>
        <w:pStyle w:val="Textoindependiente"/>
      </w:pPr>
    </w:p>
    <w:p w14:paraId="537DAD4F" w14:textId="77777777" w:rsidR="00B66F77" w:rsidRDefault="00B66F77">
      <w:pPr>
        <w:pStyle w:val="Textoindependiente"/>
        <w:spacing w:before="11"/>
      </w:pPr>
    </w:p>
    <w:p w14:paraId="176E899E" w14:textId="77777777" w:rsidR="00B66F77" w:rsidRDefault="004023BF">
      <w:pPr>
        <w:pStyle w:val="Ttulo1"/>
        <w:numPr>
          <w:ilvl w:val="0"/>
          <w:numId w:val="2"/>
        </w:numPr>
        <w:tabs>
          <w:tab w:val="left" w:pos="4575"/>
        </w:tabs>
        <w:ind w:left="4575" w:hanging="347"/>
        <w:jc w:val="left"/>
      </w:pPr>
      <w:r>
        <w:rPr>
          <w:spacing w:val="-2"/>
        </w:rPr>
        <w:t>CONTENIDO</w:t>
      </w:r>
    </w:p>
    <w:p w14:paraId="06A224AE" w14:textId="77777777" w:rsidR="00B66F77" w:rsidRDefault="00B66F77">
      <w:pPr>
        <w:pStyle w:val="Textoindependiente"/>
        <w:spacing w:before="11" w:after="1"/>
        <w:rPr>
          <w:rFonts w:ascii="Tahoma"/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4319"/>
        <w:gridCol w:w="1902"/>
        <w:gridCol w:w="2156"/>
      </w:tblGrid>
      <w:tr w:rsidR="00B66F77" w14:paraId="2D2556E1" w14:textId="77777777">
        <w:trPr>
          <w:trHeight w:val="590"/>
        </w:trPr>
        <w:tc>
          <w:tcPr>
            <w:tcW w:w="1282" w:type="dxa"/>
          </w:tcPr>
          <w:p w14:paraId="1565D61E" w14:textId="77777777" w:rsidR="00B66F77" w:rsidRDefault="004023BF">
            <w:pPr>
              <w:pStyle w:val="TableParagraph"/>
              <w:spacing w:before="148"/>
              <w:ind w:left="107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GRÁFICA</w:t>
            </w:r>
          </w:p>
        </w:tc>
        <w:tc>
          <w:tcPr>
            <w:tcW w:w="4319" w:type="dxa"/>
          </w:tcPr>
          <w:p w14:paraId="7ED40B7F" w14:textId="77777777" w:rsidR="00B66F77" w:rsidRDefault="004023BF">
            <w:pPr>
              <w:pStyle w:val="TableParagraph"/>
              <w:spacing w:before="148"/>
              <w:ind w:left="6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sz w:val="24"/>
              </w:rPr>
              <w:t>TAREA</w:t>
            </w:r>
          </w:p>
        </w:tc>
        <w:tc>
          <w:tcPr>
            <w:tcW w:w="1902" w:type="dxa"/>
          </w:tcPr>
          <w:p w14:paraId="27C9F5BC" w14:textId="77777777" w:rsidR="00B66F77" w:rsidRDefault="004023BF">
            <w:pPr>
              <w:pStyle w:val="TableParagraph"/>
              <w:spacing w:before="148"/>
              <w:ind w:left="6" w:right="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sz w:val="24"/>
              </w:rPr>
              <w:t>RESPONSABLE</w:t>
            </w:r>
          </w:p>
        </w:tc>
        <w:tc>
          <w:tcPr>
            <w:tcW w:w="2156" w:type="dxa"/>
          </w:tcPr>
          <w:p w14:paraId="09E4E4AC" w14:textId="77777777" w:rsidR="00B66F77" w:rsidRDefault="004023BF">
            <w:pPr>
              <w:pStyle w:val="TableParagraph"/>
              <w:spacing w:line="296" w:lineRule="exact"/>
              <w:ind w:left="516" w:right="502" w:hanging="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PUNTO</w:t>
            </w:r>
            <w:r>
              <w:rPr>
                <w:rFonts w:ascii="Tahoma"/>
                <w:b/>
                <w:spacing w:val="-11"/>
                <w:w w:val="90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 xml:space="preserve">DE </w:t>
            </w:r>
            <w:r>
              <w:rPr>
                <w:rFonts w:ascii="Tahoma"/>
                <w:b/>
                <w:spacing w:val="-10"/>
                <w:sz w:val="24"/>
              </w:rPr>
              <w:t>CONTROL</w:t>
            </w:r>
          </w:p>
        </w:tc>
      </w:tr>
      <w:tr w:rsidR="00B66F77" w14:paraId="75162F73" w14:textId="77777777">
        <w:trPr>
          <w:trHeight w:val="2940"/>
        </w:trPr>
        <w:tc>
          <w:tcPr>
            <w:tcW w:w="1282" w:type="dxa"/>
          </w:tcPr>
          <w:p w14:paraId="0C82B8A7" w14:textId="77777777" w:rsidR="00B66F77" w:rsidRDefault="00B66F77">
            <w:pPr>
              <w:pStyle w:val="TableParagraph"/>
              <w:rPr>
                <w:rFonts w:ascii="Tahoma"/>
                <w:b/>
                <w:sz w:val="10"/>
              </w:rPr>
            </w:pPr>
          </w:p>
          <w:p w14:paraId="0DF29A04" w14:textId="77777777" w:rsidR="00B66F77" w:rsidRDefault="00B66F77">
            <w:pPr>
              <w:pStyle w:val="TableParagraph"/>
              <w:rPr>
                <w:rFonts w:ascii="Tahoma"/>
                <w:b/>
                <w:sz w:val="10"/>
              </w:rPr>
            </w:pPr>
          </w:p>
          <w:p w14:paraId="2F0B3989" w14:textId="77777777" w:rsidR="00B66F77" w:rsidRDefault="00B66F77">
            <w:pPr>
              <w:pStyle w:val="TableParagraph"/>
              <w:rPr>
                <w:rFonts w:ascii="Tahoma"/>
                <w:b/>
                <w:sz w:val="10"/>
              </w:rPr>
            </w:pPr>
          </w:p>
          <w:p w14:paraId="5CAB0B71" w14:textId="77777777" w:rsidR="00B66F77" w:rsidRDefault="00B66F77">
            <w:pPr>
              <w:pStyle w:val="TableParagraph"/>
              <w:rPr>
                <w:rFonts w:ascii="Tahoma"/>
                <w:b/>
                <w:sz w:val="10"/>
              </w:rPr>
            </w:pPr>
          </w:p>
          <w:p w14:paraId="28E2E39D" w14:textId="77777777" w:rsidR="00B66F77" w:rsidRDefault="00B66F77">
            <w:pPr>
              <w:pStyle w:val="TableParagraph"/>
              <w:spacing w:before="100"/>
              <w:rPr>
                <w:rFonts w:ascii="Tahoma"/>
                <w:b/>
                <w:sz w:val="10"/>
              </w:rPr>
            </w:pPr>
          </w:p>
          <w:p w14:paraId="2342D7A7" w14:textId="77777777" w:rsidR="00B66F77" w:rsidRDefault="004023BF">
            <w:pPr>
              <w:pStyle w:val="TableParagraph"/>
              <w:ind w:left="34" w:right="94"/>
              <w:jc w:val="center"/>
              <w:rPr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7424" behindDoc="1" locked="0" layoutInCell="1" allowOverlap="1" wp14:anchorId="5793CE1E" wp14:editId="5C57381A">
                      <wp:simplePos x="0" y="0"/>
                      <wp:positionH relativeFrom="column">
                        <wp:posOffset>164096</wp:posOffset>
                      </wp:positionH>
                      <wp:positionV relativeFrom="paragraph">
                        <wp:posOffset>-75922</wp:posOffset>
                      </wp:positionV>
                      <wp:extent cx="471805" cy="13741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1805" cy="1374140"/>
                                <a:chOff x="0" y="0"/>
                                <a:chExt cx="471805" cy="13741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356552"/>
                                  <a:ext cx="462280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280" h="250825">
                                      <a:moveTo>
                                        <a:pt x="0" y="250825"/>
                                      </a:moveTo>
                                      <a:lnTo>
                                        <a:pt x="462280" y="250825"/>
                                      </a:lnTo>
                                      <a:lnTo>
                                        <a:pt x="462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0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2087" y="229552"/>
                                  <a:ext cx="76200" cy="114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3337" y="4762"/>
                                  <a:ext cx="3702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05" h="228600">
                                      <a:moveTo>
                                        <a:pt x="59562" y="0"/>
                                      </a:moveTo>
                                      <a:lnTo>
                                        <a:pt x="36379" y="8983"/>
                                      </a:lnTo>
                                      <a:lnTo>
                                        <a:pt x="17446" y="33480"/>
                                      </a:lnTo>
                                      <a:lnTo>
                                        <a:pt x="4681" y="69812"/>
                                      </a:lnTo>
                                      <a:lnTo>
                                        <a:pt x="0" y="114299"/>
                                      </a:lnTo>
                                      <a:lnTo>
                                        <a:pt x="4681" y="158787"/>
                                      </a:lnTo>
                                      <a:lnTo>
                                        <a:pt x="17446" y="195119"/>
                                      </a:lnTo>
                                      <a:lnTo>
                                        <a:pt x="36379" y="219616"/>
                                      </a:lnTo>
                                      <a:lnTo>
                                        <a:pt x="59562" y="228599"/>
                                      </a:lnTo>
                                      <a:lnTo>
                                        <a:pt x="310641" y="228599"/>
                                      </a:lnTo>
                                      <a:lnTo>
                                        <a:pt x="333825" y="219616"/>
                                      </a:lnTo>
                                      <a:lnTo>
                                        <a:pt x="352758" y="195119"/>
                                      </a:lnTo>
                                      <a:lnTo>
                                        <a:pt x="365523" y="158787"/>
                                      </a:lnTo>
                                      <a:lnTo>
                                        <a:pt x="370205" y="114299"/>
                                      </a:lnTo>
                                      <a:lnTo>
                                        <a:pt x="365523" y="69812"/>
                                      </a:lnTo>
                                      <a:lnTo>
                                        <a:pt x="352758" y="33480"/>
                                      </a:lnTo>
                                      <a:lnTo>
                                        <a:pt x="333825" y="8983"/>
                                      </a:lnTo>
                                      <a:lnTo>
                                        <a:pt x="310641" y="0"/>
                                      </a:lnTo>
                                      <a:lnTo>
                                        <a:pt x="595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01612" y="630872"/>
                                  <a:ext cx="76200" cy="742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42950">
                                      <a:moveTo>
                                        <a:pt x="0" y="666495"/>
                                      </a:moveTo>
                                      <a:lnTo>
                                        <a:pt x="37465" y="742949"/>
                                      </a:lnTo>
                                      <a:lnTo>
                                        <a:pt x="69852" y="679449"/>
                                      </a:lnTo>
                                      <a:lnTo>
                                        <a:pt x="31622" y="679449"/>
                                      </a:lnTo>
                                      <a:lnTo>
                                        <a:pt x="31720" y="666707"/>
                                      </a:lnTo>
                                      <a:lnTo>
                                        <a:pt x="0" y="666495"/>
                                      </a:lnTo>
                                      <a:close/>
                                    </a:path>
                                    <a:path w="76200" h="742950">
                                      <a:moveTo>
                                        <a:pt x="31720" y="666707"/>
                                      </a:moveTo>
                                      <a:lnTo>
                                        <a:pt x="31622" y="679449"/>
                                      </a:lnTo>
                                      <a:lnTo>
                                        <a:pt x="44322" y="679449"/>
                                      </a:lnTo>
                                      <a:lnTo>
                                        <a:pt x="44420" y="666792"/>
                                      </a:lnTo>
                                      <a:lnTo>
                                        <a:pt x="31720" y="666707"/>
                                      </a:lnTo>
                                      <a:close/>
                                    </a:path>
                                    <a:path w="76200" h="742950">
                                      <a:moveTo>
                                        <a:pt x="44420" y="666792"/>
                                      </a:moveTo>
                                      <a:lnTo>
                                        <a:pt x="44322" y="679449"/>
                                      </a:lnTo>
                                      <a:lnTo>
                                        <a:pt x="69852" y="679449"/>
                                      </a:lnTo>
                                      <a:lnTo>
                                        <a:pt x="76200" y="667003"/>
                                      </a:lnTo>
                                      <a:lnTo>
                                        <a:pt x="44420" y="666792"/>
                                      </a:lnTo>
                                      <a:close/>
                                    </a:path>
                                    <a:path w="76200" h="742950">
                                      <a:moveTo>
                                        <a:pt x="49530" y="0"/>
                                      </a:moveTo>
                                      <a:lnTo>
                                        <a:pt x="36830" y="0"/>
                                      </a:lnTo>
                                      <a:lnTo>
                                        <a:pt x="31720" y="666707"/>
                                      </a:lnTo>
                                      <a:lnTo>
                                        <a:pt x="44420" y="666792"/>
                                      </a:lnTo>
                                      <a:lnTo>
                                        <a:pt x="49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46F030" id="Group 7" o:spid="_x0000_s1026" style="position:absolute;margin-left:12.9pt;margin-top:-6pt;width:37.15pt;height:108.2pt;z-index:-16109056;mso-wrap-distance-left:0;mso-wrap-distance-right:0" coordsize="4718,13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">
                      <v:shape id="Graphic 8" o:spid="_x0000_s1027" style="position:absolute;left:47;top:3565;width:4623;height:2508;visibility:visible;mso-wrap-style:square;v-text-anchor:top" coordsize="462280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" path="m,250825r462280,l462280,,,,,250825xe" fill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" o:spid="_x0000_s1028" type="#_x0000_t75" style="position:absolute;left:1920;top:2295;width:762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">
                        <v:imagedata r:id="rId9" o:title=""/>
                      </v:shape>
                      <v:shape id="Graphic 10" o:spid="_x0000_s1029" style="position:absolute;left:333;top:47;width:3702;height:2286;visibility:visible;mso-wrap-style:square;v-text-anchor:top" coordsize="3702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" path="m59562,l36379,8983,17446,33480,4681,69812,,114299r4681,44488l17446,195119r18933,24497l59562,228599r251079,l333825,219616r18933,-24497l365523,158787r4682,-44488l365523,69812,352758,33480,333825,8983,310641,,59562,xe" filled="f">
                        <v:path arrowok="t"/>
                      </v:shape>
                      <v:shape id="Graphic 11" o:spid="_x0000_s1030" style="position:absolute;left:2016;top:6308;width:762;height:7430;visibility:visible;mso-wrap-style:square;v-text-anchor:top" coordsize="76200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" path="m,666495r37465,76454l69852,679449r-38230,l31720,666707,,666495xem31720,666707r-98,12742l44322,679449r98,-12657l31720,666707xem44420,666792r-98,12657l69852,679449r6348,-12446l44420,666792xem49530,l36830,,31720,666707r12700,85l4953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0"/>
              </w:rPr>
              <w:t>Inicio</w:t>
            </w:r>
          </w:p>
          <w:p w14:paraId="5657DE6F" w14:textId="77777777" w:rsidR="00B66F77" w:rsidRDefault="00B66F77">
            <w:pPr>
              <w:pStyle w:val="TableParagraph"/>
              <w:rPr>
                <w:rFonts w:ascii="Tahoma"/>
                <w:b/>
                <w:sz w:val="10"/>
              </w:rPr>
            </w:pPr>
          </w:p>
          <w:p w14:paraId="03FD2E15" w14:textId="77777777" w:rsidR="00B66F77" w:rsidRDefault="00B66F77">
            <w:pPr>
              <w:pStyle w:val="TableParagraph"/>
              <w:rPr>
                <w:rFonts w:ascii="Tahoma"/>
                <w:b/>
                <w:sz w:val="10"/>
              </w:rPr>
            </w:pPr>
          </w:p>
          <w:p w14:paraId="22DD825E" w14:textId="77777777" w:rsidR="00B66F77" w:rsidRDefault="00B66F77">
            <w:pPr>
              <w:pStyle w:val="TableParagraph"/>
              <w:spacing w:before="40"/>
              <w:rPr>
                <w:rFonts w:ascii="Tahoma"/>
                <w:b/>
                <w:sz w:val="10"/>
              </w:rPr>
            </w:pPr>
          </w:p>
          <w:p w14:paraId="26DF2678" w14:textId="77777777" w:rsidR="00B66F77" w:rsidRDefault="004023BF">
            <w:pPr>
              <w:pStyle w:val="TableParagraph"/>
              <w:ind w:left="82" w:right="94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1</w:t>
            </w:r>
          </w:p>
        </w:tc>
        <w:tc>
          <w:tcPr>
            <w:tcW w:w="4319" w:type="dxa"/>
          </w:tcPr>
          <w:p w14:paraId="59D386A9" w14:textId="77777777" w:rsidR="00B66F77" w:rsidRDefault="004023BF">
            <w:pPr>
              <w:pStyle w:val="TableParagraph"/>
              <w:spacing w:line="242" w:lineRule="auto"/>
              <w:ind w:left="107" w:right="96"/>
              <w:jc w:val="both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4"/>
                <w:sz w:val="24"/>
              </w:rPr>
              <w:t>1.</w:t>
            </w:r>
            <w:r>
              <w:rPr>
                <w:spacing w:val="-4"/>
                <w:sz w:val="24"/>
              </w:rPr>
              <w:t>El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contratista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ingreso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deberá </w:t>
            </w:r>
            <w:r>
              <w:rPr>
                <w:sz w:val="24"/>
              </w:rPr>
              <w:t>presentar al profesional SGSST la siguiente documentación: copia de concepto de EMO, copia de certificado de afiliación vigente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de ARL y copia de CC. </w:t>
            </w:r>
            <w:r>
              <w:rPr>
                <w:rFonts w:ascii="Tahoma" w:hAnsi="Tahoma"/>
                <w:b/>
                <w:sz w:val="24"/>
              </w:rPr>
              <w:t>Tal actividad</w:t>
            </w:r>
            <w:r>
              <w:rPr>
                <w:rFonts w:ascii="Tahoma" w:hAnsi="Tahoma"/>
                <w:b/>
                <w:spacing w:val="-12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se</w:t>
            </w:r>
            <w:r>
              <w:rPr>
                <w:rFonts w:ascii="Tahoma" w:hAnsi="Tahoma"/>
                <w:b/>
                <w:spacing w:val="-12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ejecuta</w:t>
            </w:r>
            <w:r>
              <w:rPr>
                <w:rFonts w:ascii="Tahoma" w:hAnsi="Tahoma"/>
                <w:b/>
                <w:spacing w:val="-10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el</w:t>
            </w:r>
            <w:r>
              <w:rPr>
                <w:rFonts w:ascii="Tahoma" w:hAnsi="Tahoma"/>
                <w:b/>
                <w:spacing w:val="-10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durante</w:t>
            </w:r>
            <w:r>
              <w:rPr>
                <w:rFonts w:ascii="Tahoma" w:hAnsi="Tahoma"/>
                <w:b/>
                <w:spacing w:val="-12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los primeros diez (3) días antes del inicio de actividades.</w:t>
            </w:r>
          </w:p>
        </w:tc>
        <w:tc>
          <w:tcPr>
            <w:tcW w:w="1902" w:type="dxa"/>
          </w:tcPr>
          <w:p w14:paraId="22E1DCA9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4DDAFC03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6502D6E7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38FB57A0" w14:textId="77777777" w:rsidR="00B66F77" w:rsidRDefault="00B66F77">
            <w:pPr>
              <w:pStyle w:val="TableParagraph"/>
              <w:spacing w:before="163"/>
              <w:rPr>
                <w:rFonts w:ascii="Tahoma"/>
                <w:b/>
                <w:sz w:val="24"/>
              </w:rPr>
            </w:pPr>
          </w:p>
          <w:p w14:paraId="1D5D6AB2" w14:textId="77777777" w:rsidR="00B66F77" w:rsidRDefault="004023BF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Contratista</w:t>
            </w:r>
          </w:p>
        </w:tc>
        <w:tc>
          <w:tcPr>
            <w:tcW w:w="2156" w:type="dxa"/>
          </w:tcPr>
          <w:p w14:paraId="23D2F2C7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6EB87409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354882DE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39D15365" w14:textId="77777777" w:rsidR="00B66F77" w:rsidRDefault="00B66F77">
            <w:pPr>
              <w:pStyle w:val="TableParagraph"/>
              <w:spacing w:before="16"/>
              <w:rPr>
                <w:rFonts w:ascii="Tahoma"/>
                <w:b/>
                <w:sz w:val="24"/>
              </w:rPr>
            </w:pPr>
          </w:p>
          <w:p w14:paraId="2E790DE1" w14:textId="77777777" w:rsidR="00B66F77" w:rsidRDefault="004023BF">
            <w:pPr>
              <w:pStyle w:val="TableParagraph"/>
              <w:spacing w:line="242" w:lineRule="auto"/>
              <w:ind w:left="665" w:hanging="272"/>
              <w:rPr>
                <w:sz w:val="24"/>
              </w:rPr>
            </w:pPr>
            <w:r>
              <w:rPr>
                <w:spacing w:val="-2"/>
                <w:sz w:val="24"/>
              </w:rPr>
              <w:t>Formato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 control</w:t>
            </w:r>
          </w:p>
        </w:tc>
      </w:tr>
    </w:tbl>
    <w:p w14:paraId="6F275040" w14:textId="77777777" w:rsidR="00B66F77" w:rsidRDefault="00B66F77">
      <w:pPr>
        <w:spacing w:line="242" w:lineRule="auto"/>
        <w:rPr>
          <w:sz w:val="24"/>
        </w:rPr>
        <w:sectPr w:rsidR="00B66F77">
          <w:headerReference w:type="default" r:id="rId10"/>
          <w:pgSz w:w="12250" w:h="15850"/>
          <w:pgMar w:top="3260" w:right="880" w:bottom="280" w:left="1480" w:header="1142" w:footer="0" w:gutter="0"/>
          <w:cols w:space="720"/>
        </w:sectPr>
      </w:pPr>
    </w:p>
    <w:p w14:paraId="523EA2A8" w14:textId="77777777" w:rsidR="00B66F77" w:rsidRDefault="004023BF">
      <w:pPr>
        <w:pStyle w:val="Textoindependiente"/>
        <w:spacing w:before="44"/>
        <w:rPr>
          <w:rFonts w:ascii="Tahoma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08448" behindDoc="1" locked="0" layoutInCell="1" allowOverlap="1" wp14:anchorId="19102A2B" wp14:editId="1C2E7C9B">
                <wp:simplePos x="0" y="0"/>
                <wp:positionH relativeFrom="page">
                  <wp:posOffset>1411477</wp:posOffset>
                </wp:positionH>
                <wp:positionV relativeFrom="page">
                  <wp:posOffset>7686426</wp:posOffset>
                </wp:positionV>
                <wp:extent cx="47625" cy="7874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" cy="78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5A7A99" w14:textId="77777777" w:rsidR="00B66F77" w:rsidRDefault="004023BF">
                            <w:pPr>
                              <w:spacing w:before="1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102A2B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margin-left:111.15pt;margin-top:605.25pt;width:3.75pt;height:6.2pt;z-index:-16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" filled="f" stroked="f">
                <v:textbox inset="0,0,0,0">
                  <w:txbxContent>
                    <w:p w14:paraId="355A7A99" w14:textId="77777777" w:rsidR="00B66F77" w:rsidRDefault="004023BF">
                      <w:pPr>
                        <w:spacing w:before="1"/>
                        <w:rPr>
                          <w:sz w:val="10"/>
                        </w:rPr>
                      </w:pPr>
                      <w:r>
                        <w:rPr>
                          <w:spacing w:val="-10"/>
                          <w:sz w:val="1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4319"/>
        <w:gridCol w:w="1902"/>
        <w:gridCol w:w="2156"/>
      </w:tblGrid>
      <w:tr w:rsidR="00B66F77" w14:paraId="65AAD076" w14:textId="77777777">
        <w:trPr>
          <w:trHeight w:val="2059"/>
        </w:trPr>
        <w:tc>
          <w:tcPr>
            <w:tcW w:w="1282" w:type="dxa"/>
          </w:tcPr>
          <w:p w14:paraId="47F2E72A" w14:textId="77777777" w:rsidR="00B66F77" w:rsidRDefault="00B66F77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C9B11D2" w14:textId="77777777" w:rsidR="00B66F77" w:rsidRDefault="00B66F77">
            <w:pPr>
              <w:pStyle w:val="TableParagraph"/>
              <w:spacing w:before="151"/>
              <w:rPr>
                <w:rFonts w:ascii="Tahoma"/>
                <w:b/>
                <w:sz w:val="20"/>
              </w:rPr>
            </w:pPr>
          </w:p>
          <w:p w14:paraId="74077DC7" w14:textId="77777777" w:rsidR="00B66F77" w:rsidRDefault="004023BF">
            <w:pPr>
              <w:pStyle w:val="TableParagraph"/>
              <w:ind w:left="82" w:right="94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8960" behindDoc="1" locked="0" layoutInCell="1" allowOverlap="1" wp14:anchorId="3E6EF6A3" wp14:editId="41F8AB20">
                      <wp:simplePos x="0" y="0"/>
                      <wp:positionH relativeFrom="column">
                        <wp:posOffset>162826</wp:posOffset>
                      </wp:positionH>
                      <wp:positionV relativeFrom="paragraph">
                        <wp:posOffset>-56277</wp:posOffset>
                      </wp:positionV>
                      <wp:extent cx="471805" cy="221107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1805" cy="2211070"/>
                                <a:chOff x="0" y="0"/>
                                <a:chExt cx="471805" cy="221107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462280" cy="141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280" h="1417320">
                                      <a:moveTo>
                                        <a:pt x="0" y="1417320"/>
                                      </a:moveTo>
                                      <a:lnTo>
                                        <a:pt x="462280" y="1417320"/>
                                      </a:lnTo>
                                      <a:lnTo>
                                        <a:pt x="462280" y="1166495"/>
                                      </a:lnTo>
                                      <a:lnTo>
                                        <a:pt x="0" y="1166495"/>
                                      </a:lnTo>
                                      <a:lnTo>
                                        <a:pt x="0" y="1417320"/>
                                      </a:lnTo>
                                      <a:close/>
                                    </a:path>
                                    <a:path w="462280" h="1417320">
                                      <a:moveTo>
                                        <a:pt x="0" y="250825"/>
                                      </a:moveTo>
                                      <a:lnTo>
                                        <a:pt x="462280" y="250825"/>
                                      </a:lnTo>
                                      <a:lnTo>
                                        <a:pt x="462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0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78879" y="269430"/>
                                  <a:ext cx="92710" cy="1941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1941830">
                                      <a:moveTo>
                                        <a:pt x="76200" y="1865503"/>
                                      </a:moveTo>
                                      <a:lnTo>
                                        <a:pt x="44450" y="1865198"/>
                                      </a:lnTo>
                                      <a:lnTo>
                                        <a:pt x="51943" y="1150874"/>
                                      </a:lnTo>
                                      <a:lnTo>
                                        <a:pt x="39243" y="1150620"/>
                                      </a:lnTo>
                                      <a:lnTo>
                                        <a:pt x="31750" y="1865071"/>
                                      </a:lnTo>
                                      <a:lnTo>
                                        <a:pt x="0" y="1864741"/>
                                      </a:lnTo>
                                      <a:lnTo>
                                        <a:pt x="37338" y="1941322"/>
                                      </a:lnTo>
                                      <a:lnTo>
                                        <a:pt x="69811" y="1877949"/>
                                      </a:lnTo>
                                      <a:lnTo>
                                        <a:pt x="76200" y="1865503"/>
                                      </a:lnTo>
                                      <a:close/>
                                    </a:path>
                                    <a:path w="92710" h="1941830">
                                      <a:moveTo>
                                        <a:pt x="92456" y="886460"/>
                                      </a:moveTo>
                                      <a:lnTo>
                                        <a:pt x="60629" y="886040"/>
                                      </a:lnTo>
                                      <a:lnTo>
                                        <a:pt x="73533" y="254"/>
                                      </a:lnTo>
                                      <a:lnTo>
                                        <a:pt x="60833" y="0"/>
                                      </a:lnTo>
                                      <a:lnTo>
                                        <a:pt x="47929" y="885875"/>
                                      </a:lnTo>
                                      <a:lnTo>
                                        <a:pt x="16256" y="885444"/>
                                      </a:lnTo>
                                      <a:lnTo>
                                        <a:pt x="53213" y="962152"/>
                                      </a:lnTo>
                                      <a:lnTo>
                                        <a:pt x="86067" y="898779"/>
                                      </a:lnTo>
                                      <a:lnTo>
                                        <a:pt x="92456" y="8864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8E8CC1" id="Group 16" o:spid="_x0000_s1026" style="position:absolute;margin-left:12.8pt;margin-top:-4.45pt;width:37.15pt;height:174.1pt;z-index:-16107520;mso-wrap-distance-left:0;mso-wrap-distance-right:0" coordsize="4718,2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">
                      <v:shape id="Graphic 17" o:spid="_x0000_s1027" style="position:absolute;left:47;top:47;width:4623;height:14173;visibility:visible;mso-wrap-style:square;v-text-anchor:top" coordsize="462280,141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" path="m,1417320r462280,l462280,1166495,,1166495r,250825xem,250825r462280,l462280,,,,,250825xe" filled="f">
                        <v:path arrowok="t"/>
                      </v:shape>
                      <v:shape id="Graphic 18" o:spid="_x0000_s1028" style="position:absolute;left:1788;top:2694;width:927;height:19418;visibility:visible;mso-wrap-style:square;v-text-anchor:top" coordsize="92710,194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" path="m76200,1865503r-31750,-305l51943,1150874r-12700,-254l31750,1865071,,1864741r37338,76581l69811,1877949r6389,-12446xem92456,886460r-31827,-420l73533,254,60833,,47929,885875r-31673,-431l53213,962152,86067,898779r6389,-1231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95"/>
                <w:sz w:val="20"/>
              </w:rPr>
              <w:t>2</w:t>
            </w:r>
          </w:p>
        </w:tc>
        <w:tc>
          <w:tcPr>
            <w:tcW w:w="4319" w:type="dxa"/>
          </w:tcPr>
          <w:p w14:paraId="5E7128FD" w14:textId="0D4292FC" w:rsidR="00B66F77" w:rsidRDefault="004023BF">
            <w:pPr>
              <w:pStyle w:val="TableParagraph"/>
              <w:spacing w:line="242" w:lineRule="auto"/>
              <w:ind w:left="107" w:right="97"/>
              <w:jc w:val="both"/>
              <w:rPr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2.</w:t>
            </w:r>
            <w:r>
              <w:rPr>
                <w:rFonts w:ascii="Tahoma" w:hAnsi="Tahoma"/>
                <w:b/>
                <w:spacing w:val="-16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4"/>
              </w:rPr>
              <w:t>Recibir</w:t>
            </w:r>
            <w:r>
              <w:rPr>
                <w:rFonts w:ascii="Tahoma" w:hAnsi="Tahoma"/>
                <w:b/>
                <w:spacing w:val="-16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4"/>
              </w:rPr>
              <w:t>y</w:t>
            </w:r>
            <w:r>
              <w:rPr>
                <w:rFonts w:ascii="Tahoma" w:hAnsi="Tahoma"/>
                <w:b/>
                <w:spacing w:val="-15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4"/>
              </w:rPr>
              <w:t>revisar</w:t>
            </w:r>
            <w:r>
              <w:rPr>
                <w:rFonts w:ascii="Tahoma" w:hAnsi="Tahoma"/>
                <w:b/>
                <w:spacing w:val="-16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4"/>
              </w:rPr>
              <w:t>los</w:t>
            </w:r>
            <w:r>
              <w:rPr>
                <w:rFonts w:ascii="Tahoma" w:hAnsi="Tahoma"/>
                <w:b/>
                <w:spacing w:val="-15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4"/>
              </w:rPr>
              <w:t xml:space="preserve">documentos </w:t>
            </w:r>
            <w:r>
              <w:rPr>
                <w:rFonts w:ascii="Tahoma" w:hAnsi="Tahoma"/>
                <w:b/>
                <w:sz w:val="24"/>
              </w:rPr>
              <w:t xml:space="preserve">aportados por el contratista: </w:t>
            </w:r>
            <w:r>
              <w:rPr>
                <w:sz w:val="24"/>
              </w:rPr>
              <w:t>Se recibe y revisa información para validación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plataforma. Tal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ejecuta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el </w:t>
            </w:r>
            <w:r w:rsidR="008B5600">
              <w:rPr>
                <w:sz w:val="24"/>
              </w:rPr>
              <w:t>contratista</w:t>
            </w:r>
            <w:r w:rsidR="008B5600">
              <w:rPr>
                <w:spacing w:val="67"/>
                <w:sz w:val="24"/>
              </w:rPr>
              <w:t xml:space="preserve"> haya aportado</w:t>
            </w:r>
            <w:r w:rsidR="008B5600">
              <w:rPr>
                <w:spacing w:val="68"/>
                <w:sz w:val="24"/>
              </w:rPr>
              <w:t xml:space="preserve"> la</w:t>
            </w:r>
          </w:p>
          <w:p w14:paraId="363E48C1" w14:textId="77777777" w:rsidR="00B66F77" w:rsidRDefault="004023B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documentación.</w:t>
            </w:r>
          </w:p>
        </w:tc>
        <w:tc>
          <w:tcPr>
            <w:tcW w:w="1902" w:type="dxa"/>
          </w:tcPr>
          <w:p w14:paraId="0E79DB99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3EA3AFF" w14:textId="77777777" w:rsidR="00B66F77" w:rsidRDefault="00B66F77">
            <w:pPr>
              <w:pStyle w:val="TableParagraph"/>
              <w:spacing w:before="9"/>
              <w:rPr>
                <w:rFonts w:ascii="Tahoma"/>
                <w:b/>
                <w:sz w:val="24"/>
              </w:rPr>
            </w:pPr>
          </w:p>
          <w:p w14:paraId="7BE62E3C" w14:textId="77777777" w:rsidR="00B66F77" w:rsidRDefault="004023BF">
            <w:pPr>
              <w:pStyle w:val="TableParagraph"/>
              <w:spacing w:line="242" w:lineRule="auto"/>
              <w:ind w:left="106" w:right="10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Contratista conciliaciones bancarias</w:t>
            </w:r>
          </w:p>
        </w:tc>
        <w:tc>
          <w:tcPr>
            <w:tcW w:w="2156" w:type="dxa"/>
          </w:tcPr>
          <w:p w14:paraId="4888BFB0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412EA192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34F947B0" w14:textId="77777777" w:rsidR="00B66F77" w:rsidRDefault="00B66F77">
            <w:pPr>
              <w:pStyle w:val="TableParagraph"/>
              <w:spacing w:before="12"/>
              <w:rPr>
                <w:rFonts w:ascii="Tahoma"/>
                <w:b/>
                <w:sz w:val="24"/>
              </w:rPr>
            </w:pPr>
          </w:p>
          <w:p w14:paraId="5A40091F" w14:textId="77777777" w:rsidR="00B66F77" w:rsidRDefault="004023BF">
            <w:pPr>
              <w:pStyle w:val="TableParagraph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Carpeta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digital</w:t>
            </w:r>
          </w:p>
        </w:tc>
      </w:tr>
      <w:tr w:rsidR="00B66F77" w14:paraId="61E4C371" w14:textId="77777777">
        <w:trPr>
          <w:trHeight w:val="2942"/>
        </w:trPr>
        <w:tc>
          <w:tcPr>
            <w:tcW w:w="1282" w:type="dxa"/>
          </w:tcPr>
          <w:p w14:paraId="650C35C7" w14:textId="77777777" w:rsidR="00B66F77" w:rsidRDefault="00B66F77">
            <w:pPr>
              <w:pStyle w:val="TableParagraph"/>
              <w:spacing w:before="159"/>
              <w:rPr>
                <w:rFonts w:ascii="Tahoma"/>
                <w:b/>
                <w:sz w:val="20"/>
              </w:rPr>
            </w:pPr>
          </w:p>
          <w:p w14:paraId="2077F740" w14:textId="77777777" w:rsidR="00B66F77" w:rsidRDefault="004023BF">
            <w:pPr>
              <w:pStyle w:val="TableParagraph"/>
              <w:ind w:left="82" w:right="94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3</w:t>
            </w:r>
          </w:p>
        </w:tc>
        <w:tc>
          <w:tcPr>
            <w:tcW w:w="4319" w:type="dxa"/>
          </w:tcPr>
          <w:p w14:paraId="35551191" w14:textId="35029FF1" w:rsidR="00B66F77" w:rsidRDefault="004023BF">
            <w:pPr>
              <w:pStyle w:val="TableParagraph"/>
              <w:spacing w:before="2" w:line="242" w:lineRule="auto"/>
              <w:ind w:left="107" w:right="97"/>
              <w:jc w:val="both"/>
              <w:rPr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3. Notificar las recomendaciones del concepto EMO: </w:t>
            </w:r>
            <w:r>
              <w:rPr>
                <w:sz w:val="24"/>
              </w:rPr>
              <w:t>Se procede a notificar las recomendaciones del concepto de EMO, a través de formato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definido,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además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debe registrar en la matriz de seguimiento a recomendaciones. </w:t>
            </w:r>
            <w:r>
              <w:rPr>
                <w:spacing w:val="-4"/>
                <w:sz w:val="24"/>
              </w:rPr>
              <w:t>Esta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actividad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realiza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se </w:t>
            </w:r>
            <w:r w:rsidR="008B5600">
              <w:rPr>
                <w:sz w:val="24"/>
              </w:rPr>
              <w:t>haya</w:t>
            </w:r>
            <w:r w:rsidR="008B5600">
              <w:rPr>
                <w:spacing w:val="24"/>
                <w:sz w:val="24"/>
              </w:rPr>
              <w:t xml:space="preserve"> entregado</w:t>
            </w:r>
            <w:r w:rsidR="008B5600">
              <w:rPr>
                <w:spacing w:val="26"/>
                <w:sz w:val="24"/>
              </w:rPr>
              <w:t xml:space="preserve"> la</w:t>
            </w:r>
            <w:r w:rsidR="008B5600">
              <w:rPr>
                <w:spacing w:val="25"/>
                <w:sz w:val="24"/>
              </w:rPr>
              <w:t xml:space="preserve"> información</w:t>
            </w:r>
          </w:p>
          <w:p w14:paraId="1B8FADD0" w14:textId="77777777" w:rsidR="00B66F77" w:rsidRDefault="004023BF">
            <w:pPr>
              <w:pStyle w:val="TableParagraph"/>
              <w:spacing w:line="271" w:lineRule="exact"/>
              <w:ind w:left="107"/>
              <w:jc w:val="both"/>
              <w:rPr>
                <w:rFonts w:ascii="Tahoma"/>
                <w:b/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</w:t>
            </w:r>
            <w:r>
              <w:rPr>
                <w:spacing w:val="-2"/>
                <w:sz w:val="24"/>
              </w:rPr>
              <w:t>tista</w:t>
            </w:r>
            <w:r>
              <w:rPr>
                <w:rFonts w:ascii="Tahoma"/>
                <w:b/>
                <w:spacing w:val="-2"/>
                <w:sz w:val="24"/>
              </w:rPr>
              <w:t>.</w:t>
            </w:r>
          </w:p>
        </w:tc>
        <w:tc>
          <w:tcPr>
            <w:tcW w:w="1902" w:type="dxa"/>
          </w:tcPr>
          <w:p w14:paraId="720BB8A3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46B72845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B90BDFF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AD5E528" w14:textId="77777777" w:rsidR="00B66F77" w:rsidRDefault="00B66F77">
            <w:pPr>
              <w:pStyle w:val="TableParagraph"/>
              <w:spacing w:before="18"/>
              <w:rPr>
                <w:rFonts w:ascii="Tahoma"/>
                <w:b/>
                <w:sz w:val="24"/>
              </w:rPr>
            </w:pPr>
          </w:p>
          <w:p w14:paraId="7AC523BE" w14:textId="77777777" w:rsidR="00B66F77" w:rsidRDefault="004023BF">
            <w:pPr>
              <w:pStyle w:val="TableParagraph"/>
              <w:spacing w:line="242" w:lineRule="auto"/>
              <w:ind w:left="613" w:hanging="30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Contratista </w:t>
            </w:r>
            <w:r>
              <w:rPr>
                <w:spacing w:val="-2"/>
                <w:sz w:val="24"/>
              </w:rPr>
              <w:t>SGSST</w:t>
            </w:r>
          </w:p>
        </w:tc>
        <w:tc>
          <w:tcPr>
            <w:tcW w:w="2156" w:type="dxa"/>
          </w:tcPr>
          <w:p w14:paraId="77F925BC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2C2984ED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4FDD33AA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413EA1B" w14:textId="77777777" w:rsidR="00B66F77" w:rsidRDefault="00B66F77">
            <w:pPr>
              <w:pStyle w:val="TableParagraph"/>
              <w:spacing w:before="18"/>
              <w:rPr>
                <w:rFonts w:ascii="Tahoma"/>
                <w:b/>
                <w:sz w:val="24"/>
              </w:rPr>
            </w:pPr>
          </w:p>
          <w:p w14:paraId="3B08F67C" w14:textId="77777777" w:rsidR="00B66F77" w:rsidRDefault="004023BF">
            <w:pPr>
              <w:pStyle w:val="TableParagraph"/>
              <w:spacing w:line="242" w:lineRule="auto"/>
              <w:ind w:left="185" w:right="124" w:firstLine="4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Formato </w:t>
            </w:r>
            <w:r>
              <w:rPr>
                <w:sz w:val="24"/>
              </w:rPr>
              <w:t>Carpeta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</w:p>
        </w:tc>
      </w:tr>
      <w:tr w:rsidR="00B66F77" w14:paraId="314F839D" w14:textId="77777777">
        <w:trPr>
          <w:trHeight w:val="1178"/>
        </w:trPr>
        <w:tc>
          <w:tcPr>
            <w:tcW w:w="1282" w:type="dxa"/>
          </w:tcPr>
          <w:p w14:paraId="202AC26F" w14:textId="77777777" w:rsidR="00B66F77" w:rsidRDefault="00B66F77">
            <w:pPr>
              <w:pStyle w:val="TableParagraph"/>
              <w:spacing w:before="157"/>
              <w:rPr>
                <w:rFonts w:ascii="Tahoma"/>
                <w:b/>
                <w:sz w:val="20"/>
              </w:rPr>
            </w:pPr>
          </w:p>
          <w:p w14:paraId="2371E3E2" w14:textId="77777777" w:rsidR="00B66F77" w:rsidRDefault="004023BF">
            <w:pPr>
              <w:pStyle w:val="TableParagraph"/>
              <w:ind w:left="53" w:right="94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9984" behindDoc="1" locked="0" layoutInCell="1" allowOverlap="1" wp14:anchorId="7BC9B147" wp14:editId="03A2FC04">
                      <wp:simplePos x="0" y="0"/>
                      <wp:positionH relativeFrom="column">
                        <wp:posOffset>153936</wp:posOffset>
                      </wp:positionH>
                      <wp:positionV relativeFrom="paragraph">
                        <wp:posOffset>-57293</wp:posOffset>
                      </wp:positionV>
                      <wp:extent cx="493395" cy="198755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395" cy="1987550"/>
                                <a:chOff x="0" y="0"/>
                                <a:chExt cx="493395" cy="19875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483870" cy="133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1330960">
                                      <a:moveTo>
                                        <a:pt x="0" y="250825"/>
                                      </a:moveTo>
                                      <a:lnTo>
                                        <a:pt x="462279" y="250825"/>
                                      </a:lnTo>
                                      <a:lnTo>
                                        <a:pt x="4622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0825"/>
                                      </a:lnTo>
                                      <a:close/>
                                    </a:path>
                                    <a:path w="483870" h="1330960">
                                      <a:moveTo>
                                        <a:pt x="21590" y="1330960"/>
                                      </a:moveTo>
                                      <a:lnTo>
                                        <a:pt x="483870" y="1330960"/>
                                      </a:lnTo>
                                      <a:lnTo>
                                        <a:pt x="483870" y="1080135"/>
                                      </a:lnTo>
                                      <a:lnTo>
                                        <a:pt x="21590" y="1080135"/>
                                      </a:lnTo>
                                      <a:lnTo>
                                        <a:pt x="21590" y="13309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17995" y="201612"/>
                                  <a:ext cx="86360" cy="1785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" h="1785620">
                                      <a:moveTo>
                                        <a:pt x="76200" y="1710055"/>
                                      </a:moveTo>
                                      <a:lnTo>
                                        <a:pt x="44513" y="1709534"/>
                                      </a:lnTo>
                                      <a:lnTo>
                                        <a:pt x="53467" y="1138047"/>
                                      </a:lnTo>
                                      <a:lnTo>
                                        <a:pt x="40767" y="1137793"/>
                                      </a:lnTo>
                                      <a:lnTo>
                                        <a:pt x="31813" y="1709318"/>
                                      </a:lnTo>
                                      <a:lnTo>
                                        <a:pt x="0" y="1708785"/>
                                      </a:lnTo>
                                      <a:lnTo>
                                        <a:pt x="36957" y="1785620"/>
                                      </a:lnTo>
                                      <a:lnTo>
                                        <a:pt x="69862" y="1722247"/>
                                      </a:lnTo>
                                      <a:lnTo>
                                        <a:pt x="76200" y="1710055"/>
                                      </a:lnTo>
                                      <a:close/>
                                    </a:path>
                                    <a:path w="86360" h="1785620">
                                      <a:moveTo>
                                        <a:pt x="85852" y="862711"/>
                                      </a:moveTo>
                                      <a:lnTo>
                                        <a:pt x="54076" y="862393"/>
                                      </a:lnTo>
                                      <a:lnTo>
                                        <a:pt x="61722" y="0"/>
                                      </a:lnTo>
                                      <a:lnTo>
                                        <a:pt x="49022" y="0"/>
                                      </a:lnTo>
                                      <a:lnTo>
                                        <a:pt x="41376" y="862266"/>
                                      </a:lnTo>
                                      <a:lnTo>
                                        <a:pt x="9652" y="861949"/>
                                      </a:lnTo>
                                      <a:lnTo>
                                        <a:pt x="47117" y="938530"/>
                                      </a:lnTo>
                                      <a:lnTo>
                                        <a:pt x="79552" y="875030"/>
                                      </a:lnTo>
                                      <a:lnTo>
                                        <a:pt x="85852" y="862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336181" id="Group 19" o:spid="_x0000_s1026" style="position:absolute;margin-left:12.1pt;margin-top:-4.5pt;width:38.85pt;height:156.5pt;z-index:-16106496;mso-wrap-distance-left:0;mso-wrap-distance-right:0" coordsize="4933,1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">
                      <v:shape id="Graphic 20" o:spid="_x0000_s1027" style="position:absolute;left:47;top:47;width:4839;height:13310;visibility:visible;mso-wrap-style:square;v-text-anchor:top" coordsize="483870,133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" path="m,250825r462279,l462279,,,,,250825xem21590,1330960r462280,l483870,1080135r-462280,l21590,1330960xe" filled="f">
                        <v:path arrowok="t"/>
                      </v:shape>
                      <v:shape id="Graphic 21" o:spid="_x0000_s1028" style="position:absolute;left:2179;top:2016;width:864;height:17856;visibility:visible;mso-wrap-style:square;v-text-anchor:top" coordsize="86360,178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" path="m76200,1710055r-31687,-521l53467,1138047r-12700,-254l31813,1709318,,1708785r36957,76835l69862,1722247r6338,-12192xem85852,862711r-31776,-318l61722,,49022,,41376,862266,9652,861949r37465,76581l79552,875030r6300,-1231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95"/>
                <w:sz w:val="20"/>
              </w:rPr>
              <w:t>4</w:t>
            </w:r>
          </w:p>
        </w:tc>
        <w:tc>
          <w:tcPr>
            <w:tcW w:w="4319" w:type="dxa"/>
          </w:tcPr>
          <w:p w14:paraId="63401A7C" w14:textId="77777777" w:rsidR="00B66F77" w:rsidRDefault="004023BF">
            <w:pPr>
              <w:pStyle w:val="TableParagraph"/>
              <w:spacing w:before="2" w:line="242" w:lineRule="auto"/>
              <w:ind w:left="107" w:right="98"/>
              <w:jc w:val="both"/>
              <w:rPr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4.</w:t>
            </w:r>
            <w:r>
              <w:rPr>
                <w:rFonts w:ascii="Tahoma" w:hAnsi="Tahoma"/>
                <w:b/>
                <w:spacing w:val="-12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Revisar</w:t>
            </w:r>
            <w:r>
              <w:rPr>
                <w:rFonts w:ascii="Tahoma" w:hAnsi="Tahoma"/>
                <w:b/>
                <w:spacing w:val="-12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y</w:t>
            </w:r>
            <w:r>
              <w:rPr>
                <w:rFonts w:ascii="Tahoma" w:hAnsi="Tahoma"/>
                <w:b/>
                <w:spacing w:val="-12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descargar</w:t>
            </w:r>
            <w:r>
              <w:rPr>
                <w:rFonts w:ascii="Tahoma" w:hAnsi="Tahoma"/>
                <w:b/>
                <w:spacing w:val="-12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la</w:t>
            </w:r>
            <w:r>
              <w:rPr>
                <w:rFonts w:ascii="Tahoma" w:hAnsi="Tahoma"/>
                <w:b/>
                <w:spacing w:val="-12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 xml:space="preserve">afiliación </w:t>
            </w:r>
            <w:r>
              <w:rPr>
                <w:rFonts w:ascii="Tahoma" w:hAnsi="Tahoma"/>
                <w:b/>
                <w:spacing w:val="-2"/>
                <w:sz w:val="24"/>
              </w:rPr>
              <w:t>de</w:t>
            </w:r>
            <w:r>
              <w:rPr>
                <w:rFonts w:ascii="Tahoma" w:hAnsi="Tahoma"/>
                <w:b/>
                <w:spacing w:val="-16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4"/>
              </w:rPr>
              <w:t>ARL:</w:t>
            </w:r>
            <w:r>
              <w:rPr>
                <w:rFonts w:ascii="Tahoma" w:hAnsi="Tahoma"/>
                <w:b/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ingresa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plataforma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de </w:t>
            </w:r>
            <w:r>
              <w:rPr>
                <w:sz w:val="24"/>
              </w:rPr>
              <w:t>ARL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descarga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certificación</w:t>
            </w:r>
          </w:p>
          <w:p w14:paraId="2D44E888" w14:textId="77777777" w:rsidR="00B66F77" w:rsidRDefault="004023B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digital.</w:t>
            </w:r>
          </w:p>
        </w:tc>
        <w:tc>
          <w:tcPr>
            <w:tcW w:w="1902" w:type="dxa"/>
          </w:tcPr>
          <w:p w14:paraId="479968F2" w14:textId="77777777" w:rsidR="00B66F77" w:rsidRDefault="00B66F77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14:paraId="635BE6F3" w14:textId="77777777" w:rsidR="00B66F77" w:rsidRDefault="004023BF">
            <w:pPr>
              <w:pStyle w:val="TableParagraph"/>
              <w:ind w:left="613" w:hanging="30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Contratista </w:t>
            </w:r>
            <w:r>
              <w:rPr>
                <w:spacing w:val="-2"/>
                <w:sz w:val="24"/>
              </w:rPr>
              <w:t>SGSST</w:t>
            </w:r>
          </w:p>
        </w:tc>
        <w:tc>
          <w:tcPr>
            <w:tcW w:w="2156" w:type="dxa"/>
          </w:tcPr>
          <w:p w14:paraId="57B7ECB7" w14:textId="77777777" w:rsidR="00B66F77" w:rsidRDefault="00B66F77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14:paraId="46010CA9" w14:textId="77777777" w:rsidR="00B66F77" w:rsidRDefault="004023BF">
            <w:pPr>
              <w:pStyle w:val="TableParagraph"/>
              <w:ind w:left="130" w:right="124" w:firstLine="21"/>
              <w:rPr>
                <w:sz w:val="24"/>
              </w:rPr>
            </w:pPr>
            <w:r>
              <w:rPr>
                <w:sz w:val="24"/>
              </w:rPr>
              <w:t>Carpeta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digital, </w:t>
            </w:r>
            <w:r>
              <w:rPr>
                <w:w w:val="95"/>
                <w:sz w:val="24"/>
              </w:rPr>
              <w:t>afiliaciones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w w:val="75"/>
                <w:sz w:val="24"/>
              </w:rPr>
              <w:t>SS</w:t>
            </w:r>
          </w:p>
        </w:tc>
      </w:tr>
      <w:tr w:rsidR="00B66F77" w14:paraId="6851F573" w14:textId="77777777">
        <w:trPr>
          <w:trHeight w:val="1470"/>
        </w:trPr>
        <w:tc>
          <w:tcPr>
            <w:tcW w:w="1282" w:type="dxa"/>
          </w:tcPr>
          <w:p w14:paraId="5278FE2B" w14:textId="77777777" w:rsidR="00B66F77" w:rsidRDefault="00B66F77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06BB9330" w14:textId="77777777" w:rsidR="00B66F77" w:rsidRDefault="00B66F77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650A4A90" w14:textId="77777777" w:rsidR="00B66F77" w:rsidRDefault="00B66F77">
            <w:pPr>
              <w:pStyle w:val="TableParagraph"/>
              <w:spacing w:before="185"/>
              <w:rPr>
                <w:rFonts w:ascii="Tahoma"/>
                <w:b/>
                <w:sz w:val="20"/>
              </w:rPr>
            </w:pPr>
          </w:p>
          <w:p w14:paraId="56DB6402" w14:textId="77777777" w:rsidR="00B66F77" w:rsidRDefault="004023BF">
            <w:pPr>
              <w:pStyle w:val="TableParagraph"/>
              <w:ind w:left="117" w:right="94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5</w:t>
            </w:r>
          </w:p>
        </w:tc>
        <w:tc>
          <w:tcPr>
            <w:tcW w:w="4319" w:type="dxa"/>
          </w:tcPr>
          <w:p w14:paraId="39987792" w14:textId="77777777" w:rsidR="00B66F77" w:rsidRDefault="004023BF">
            <w:pPr>
              <w:pStyle w:val="TableParagraph"/>
              <w:spacing w:before="1" w:line="242" w:lineRule="auto"/>
              <w:ind w:left="107"/>
              <w:rPr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5.</w:t>
            </w:r>
            <w:r>
              <w:rPr>
                <w:rFonts w:ascii="Tahoma" w:hAnsi="Tahoma"/>
                <w:b/>
                <w:spacing w:val="-12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Inducción</w:t>
            </w:r>
            <w:r>
              <w:rPr>
                <w:rFonts w:ascii="Tahoma" w:hAnsi="Tahoma"/>
                <w:b/>
                <w:spacing w:val="-12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del</w:t>
            </w:r>
            <w:r>
              <w:rPr>
                <w:rFonts w:ascii="Tahoma" w:hAnsi="Tahoma"/>
                <w:b/>
                <w:spacing w:val="-12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SG-SST:</w:t>
            </w:r>
            <w:r>
              <w:rPr>
                <w:rFonts w:ascii="Tahoma" w:hAnsi="Tahoma"/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el </w:t>
            </w:r>
            <w:r>
              <w:rPr>
                <w:w w:val="90"/>
                <w:sz w:val="24"/>
              </w:rPr>
              <w:t xml:space="preserve">profesional responsable del SGSST, </w:t>
            </w:r>
            <w:r>
              <w:rPr>
                <w:sz w:val="24"/>
              </w:rPr>
              <w:t>realiza la inducción correspondiente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además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aplica</w:t>
            </w:r>
          </w:p>
          <w:p w14:paraId="292FE386" w14:textId="77777777" w:rsidR="00B66F77" w:rsidRDefault="004023B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conocimientos.</w:t>
            </w:r>
          </w:p>
        </w:tc>
        <w:tc>
          <w:tcPr>
            <w:tcW w:w="1902" w:type="dxa"/>
          </w:tcPr>
          <w:p w14:paraId="2D384A19" w14:textId="77777777" w:rsidR="00B66F77" w:rsidRDefault="00B66F77">
            <w:pPr>
              <w:pStyle w:val="TableParagraph"/>
              <w:spacing w:before="4"/>
              <w:rPr>
                <w:rFonts w:ascii="Tahoma"/>
                <w:b/>
                <w:sz w:val="24"/>
              </w:rPr>
            </w:pPr>
          </w:p>
          <w:p w14:paraId="637F6052" w14:textId="77777777" w:rsidR="00B66F77" w:rsidRDefault="004023BF">
            <w:pPr>
              <w:pStyle w:val="TableParagraph"/>
              <w:spacing w:line="242" w:lineRule="auto"/>
              <w:ind w:left="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Contratista </w:t>
            </w:r>
            <w:r>
              <w:rPr>
                <w:spacing w:val="-2"/>
                <w:sz w:val="24"/>
              </w:rPr>
              <w:t>SGSST</w:t>
            </w:r>
          </w:p>
          <w:p w14:paraId="289F0F52" w14:textId="77777777" w:rsidR="00B66F77" w:rsidRDefault="004023BF">
            <w:pPr>
              <w:pStyle w:val="TableParagraph"/>
              <w:spacing w:line="290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Contratista</w:t>
            </w:r>
          </w:p>
        </w:tc>
        <w:tc>
          <w:tcPr>
            <w:tcW w:w="2156" w:type="dxa"/>
          </w:tcPr>
          <w:p w14:paraId="791B74FB" w14:textId="77777777" w:rsidR="00B66F77" w:rsidRDefault="00B66F77">
            <w:pPr>
              <w:pStyle w:val="TableParagraph"/>
              <w:spacing w:before="152"/>
              <w:rPr>
                <w:rFonts w:ascii="Tahoma"/>
                <w:b/>
                <w:sz w:val="24"/>
              </w:rPr>
            </w:pPr>
          </w:p>
          <w:p w14:paraId="2D63CA3B" w14:textId="77777777" w:rsidR="00B66F77" w:rsidRDefault="004023BF">
            <w:pPr>
              <w:pStyle w:val="TableParagraph"/>
              <w:spacing w:before="1"/>
              <w:ind w:left="336" w:firstLine="249"/>
              <w:rPr>
                <w:sz w:val="24"/>
              </w:rPr>
            </w:pPr>
            <w:r>
              <w:rPr>
                <w:spacing w:val="-2"/>
                <w:sz w:val="24"/>
              </w:rPr>
              <w:t>Formato Diligenciado</w:t>
            </w:r>
          </w:p>
        </w:tc>
      </w:tr>
      <w:tr w:rsidR="00B66F77" w14:paraId="2A421615" w14:textId="77777777">
        <w:trPr>
          <w:trHeight w:val="1646"/>
        </w:trPr>
        <w:tc>
          <w:tcPr>
            <w:tcW w:w="1282" w:type="dxa"/>
          </w:tcPr>
          <w:p w14:paraId="2B422993" w14:textId="77777777" w:rsidR="00B66F77" w:rsidRDefault="00B66F77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2441BC5A" w14:textId="77777777" w:rsidR="00B66F77" w:rsidRDefault="00B66F77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08E39B45" w14:textId="77777777" w:rsidR="00B66F77" w:rsidRDefault="00B66F77">
            <w:pPr>
              <w:pStyle w:val="TableParagraph"/>
              <w:spacing w:before="90"/>
              <w:rPr>
                <w:rFonts w:ascii="Tahoma"/>
                <w:b/>
                <w:sz w:val="20"/>
              </w:rPr>
            </w:pPr>
          </w:p>
          <w:p w14:paraId="1EC85FFD" w14:textId="77777777" w:rsidR="00B66F77" w:rsidRDefault="004023BF">
            <w:pPr>
              <w:pStyle w:val="TableParagraph"/>
              <w:ind w:left="117" w:right="94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9472" behindDoc="1" locked="0" layoutInCell="1" allowOverlap="1" wp14:anchorId="1EAAC573" wp14:editId="186595C3">
                      <wp:simplePos x="0" y="0"/>
                      <wp:positionH relativeFrom="column">
                        <wp:posOffset>175526</wp:posOffset>
                      </wp:positionH>
                      <wp:positionV relativeFrom="paragraph">
                        <wp:posOffset>-219916</wp:posOffset>
                      </wp:positionV>
                      <wp:extent cx="471805" cy="72834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1805" cy="728345"/>
                                <a:chOff x="0" y="0"/>
                                <a:chExt cx="471805" cy="728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1739" y="0"/>
                                  <a:ext cx="76200" cy="1758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167004"/>
                                  <a:ext cx="462280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280" h="250825">
                                      <a:moveTo>
                                        <a:pt x="4622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0824"/>
                                      </a:lnTo>
                                      <a:lnTo>
                                        <a:pt x="462280" y="250824"/>
                                      </a:lnTo>
                                      <a:lnTo>
                                        <a:pt x="462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167004"/>
                                  <a:ext cx="462280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280" h="250825">
                                      <a:moveTo>
                                        <a:pt x="0" y="250824"/>
                                      </a:moveTo>
                                      <a:lnTo>
                                        <a:pt x="462280" y="250824"/>
                                      </a:lnTo>
                                      <a:lnTo>
                                        <a:pt x="462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0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95262" y="465455"/>
                                  <a:ext cx="76200" cy="262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62890">
                                      <a:moveTo>
                                        <a:pt x="31750" y="186689"/>
                                      </a:moveTo>
                                      <a:lnTo>
                                        <a:pt x="0" y="186689"/>
                                      </a:lnTo>
                                      <a:lnTo>
                                        <a:pt x="38100" y="262889"/>
                                      </a:lnTo>
                                      <a:lnTo>
                                        <a:pt x="69850" y="199389"/>
                                      </a:lnTo>
                                      <a:lnTo>
                                        <a:pt x="31750" y="199389"/>
                                      </a:lnTo>
                                      <a:lnTo>
                                        <a:pt x="31750" y="186689"/>
                                      </a:lnTo>
                                      <a:close/>
                                    </a:path>
                                    <a:path w="76200" h="262890">
                                      <a:moveTo>
                                        <a:pt x="4445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199389"/>
                                      </a:lnTo>
                                      <a:lnTo>
                                        <a:pt x="44450" y="199389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  <a:path w="76200" h="262890">
                                      <a:moveTo>
                                        <a:pt x="76200" y="186689"/>
                                      </a:moveTo>
                                      <a:lnTo>
                                        <a:pt x="44450" y="186689"/>
                                      </a:lnTo>
                                      <a:lnTo>
                                        <a:pt x="44450" y="199389"/>
                                      </a:lnTo>
                                      <a:lnTo>
                                        <a:pt x="69850" y="199389"/>
                                      </a:lnTo>
                                      <a:lnTo>
                                        <a:pt x="76200" y="1866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7FD54B" id="Group 22" o:spid="_x0000_s1026" style="position:absolute;margin-left:13.8pt;margin-top:-17.3pt;width:37.15pt;height:57.35pt;z-index:-16107008;mso-wrap-distance-left:0;mso-wrap-distance-right:0" coordsize="4718,7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">
                      <v:shape id="Image 23" o:spid="_x0000_s1027" type="#_x0000_t75" style="position:absolute;left:2017;width:762;height:1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">
                        <v:imagedata r:id="rId12" o:title=""/>
                      </v:shape>
                      <v:shape id="Graphic 24" o:spid="_x0000_s1028" style="position:absolute;left:47;top:1670;width:4623;height:2508;visibility:visible;mso-wrap-style:square;v-text-anchor:top" coordsize="462280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" path="m462280,l,,,250824r462280,l462280,xe" stroked="f">
                        <v:path arrowok="t"/>
                      </v:shape>
                      <v:shape id="Graphic 25" o:spid="_x0000_s1029" style="position:absolute;left:47;top:1670;width:4623;height:2508;visibility:visible;mso-wrap-style:square;v-text-anchor:top" coordsize="462280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" path="m,250824r462280,l462280,,,,,250824xe" filled="f">
                        <v:path arrowok="t"/>
                      </v:shape>
                      <v:shape id="Graphic 26" o:spid="_x0000_s1030" style="position:absolute;left:1952;top:4654;width:762;height:2629;visibility:visible;mso-wrap-style:square;v-text-anchor:top" coordsize="7620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" path="m31750,186689l,186689r38100,76200l69850,199389r-38100,l31750,186689xem44450,l31750,r,199389l44450,199389,44450,xem76200,186689r-31750,l44450,199389r25400,l76200,18668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95"/>
                <w:sz w:val="20"/>
              </w:rPr>
              <w:t>6</w:t>
            </w:r>
          </w:p>
        </w:tc>
        <w:tc>
          <w:tcPr>
            <w:tcW w:w="4319" w:type="dxa"/>
          </w:tcPr>
          <w:p w14:paraId="0817300D" w14:textId="77777777" w:rsidR="00B66F77" w:rsidRDefault="00B66F77">
            <w:pPr>
              <w:pStyle w:val="TableParagraph"/>
              <w:spacing w:before="239"/>
              <w:rPr>
                <w:rFonts w:ascii="Tahoma"/>
                <w:b/>
                <w:sz w:val="24"/>
              </w:rPr>
            </w:pPr>
          </w:p>
          <w:p w14:paraId="7C9B0C9B" w14:textId="77777777" w:rsidR="00B66F77" w:rsidRDefault="004023BF">
            <w:pPr>
              <w:pStyle w:val="TableParagraph"/>
              <w:spacing w:before="1" w:line="242" w:lineRule="auto"/>
              <w:ind w:left="107"/>
              <w:rPr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6.</w:t>
            </w:r>
            <w:r>
              <w:rPr>
                <w:rFonts w:ascii="Tahoma" w:hAnsi="Tahoma"/>
                <w:b/>
                <w:spacing w:val="47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Revisión</w:t>
            </w:r>
            <w:r>
              <w:rPr>
                <w:rFonts w:ascii="Tahoma" w:hAnsi="Tahoma"/>
                <w:b/>
                <w:spacing w:val="48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EPP:</w:t>
            </w:r>
            <w:r>
              <w:rPr>
                <w:rFonts w:ascii="Tahoma" w:hAnsi="Tahoma"/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revisión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EPP para personal operativo.</w:t>
            </w:r>
          </w:p>
        </w:tc>
        <w:tc>
          <w:tcPr>
            <w:tcW w:w="1902" w:type="dxa"/>
          </w:tcPr>
          <w:p w14:paraId="633F84C0" w14:textId="77777777" w:rsidR="00B66F77" w:rsidRDefault="00B66F77">
            <w:pPr>
              <w:pStyle w:val="TableParagraph"/>
              <w:spacing w:before="93"/>
              <w:rPr>
                <w:rFonts w:ascii="Tahoma"/>
                <w:b/>
                <w:sz w:val="24"/>
              </w:rPr>
            </w:pPr>
          </w:p>
          <w:p w14:paraId="16D4B011" w14:textId="77777777" w:rsidR="00B66F77" w:rsidRDefault="004023B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Contratista </w:t>
            </w:r>
            <w:r>
              <w:rPr>
                <w:spacing w:val="-2"/>
                <w:sz w:val="24"/>
              </w:rPr>
              <w:t>SGSST</w:t>
            </w:r>
          </w:p>
          <w:p w14:paraId="78732861" w14:textId="77777777" w:rsidR="00B66F77" w:rsidRDefault="004023BF">
            <w:pPr>
              <w:pStyle w:val="TableParagraph"/>
              <w:spacing w:before="5"/>
              <w:ind w:left="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Contratista</w:t>
            </w:r>
          </w:p>
        </w:tc>
        <w:tc>
          <w:tcPr>
            <w:tcW w:w="2156" w:type="dxa"/>
          </w:tcPr>
          <w:p w14:paraId="74E117E2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A5E22AC" w14:textId="77777777" w:rsidR="00B66F77" w:rsidRDefault="00B66F77">
            <w:pPr>
              <w:pStyle w:val="TableParagraph"/>
              <w:spacing w:before="96"/>
              <w:rPr>
                <w:rFonts w:ascii="Tahoma"/>
                <w:b/>
                <w:sz w:val="24"/>
              </w:rPr>
            </w:pPr>
          </w:p>
          <w:p w14:paraId="08651E25" w14:textId="77777777" w:rsidR="00B66F77" w:rsidRDefault="004023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Formato</w:t>
            </w:r>
          </w:p>
        </w:tc>
      </w:tr>
    </w:tbl>
    <w:p w14:paraId="4455F6A6" w14:textId="77777777" w:rsidR="00B66F77" w:rsidRDefault="00B66F77">
      <w:pPr>
        <w:jc w:val="center"/>
        <w:rPr>
          <w:sz w:val="24"/>
        </w:rPr>
        <w:sectPr w:rsidR="00B66F77">
          <w:headerReference w:type="default" r:id="rId13"/>
          <w:pgSz w:w="12250" w:h="15850"/>
          <w:pgMar w:top="3260" w:right="880" w:bottom="280" w:left="1480" w:header="1142" w:footer="0" w:gutter="0"/>
          <w:cols w:space="720"/>
        </w:sectPr>
      </w:pPr>
    </w:p>
    <w:p w14:paraId="30E42209" w14:textId="77777777" w:rsidR="00B66F77" w:rsidRDefault="00B66F77">
      <w:pPr>
        <w:pStyle w:val="Textoindependiente"/>
        <w:spacing w:before="44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4319"/>
        <w:gridCol w:w="1902"/>
        <w:gridCol w:w="2156"/>
      </w:tblGrid>
      <w:tr w:rsidR="00B66F77" w14:paraId="75BB279E" w14:textId="77777777">
        <w:trPr>
          <w:trHeight w:val="2647"/>
        </w:trPr>
        <w:tc>
          <w:tcPr>
            <w:tcW w:w="1282" w:type="dxa"/>
          </w:tcPr>
          <w:p w14:paraId="3AFA840B" w14:textId="77777777" w:rsidR="00B66F77" w:rsidRDefault="00B66F77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37A86C7E" w14:textId="77777777" w:rsidR="00B66F77" w:rsidRDefault="00B66F77">
            <w:pPr>
              <w:pStyle w:val="TableParagraph"/>
              <w:spacing w:before="28"/>
              <w:rPr>
                <w:rFonts w:ascii="Tahoma"/>
                <w:b/>
                <w:sz w:val="20"/>
              </w:rPr>
            </w:pPr>
          </w:p>
          <w:p w14:paraId="5356F716" w14:textId="77777777" w:rsidR="00B66F77" w:rsidRDefault="004023BF">
            <w:pPr>
              <w:pStyle w:val="TableParagraph"/>
              <w:ind w:left="82" w:right="94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1008" behindDoc="1" locked="0" layoutInCell="1" allowOverlap="1" wp14:anchorId="0C2F0A2C" wp14:editId="03A5F389">
                      <wp:simplePos x="0" y="0"/>
                      <wp:positionH relativeFrom="column">
                        <wp:posOffset>162826</wp:posOffset>
                      </wp:positionH>
                      <wp:positionV relativeFrom="paragraph">
                        <wp:posOffset>-56658</wp:posOffset>
                      </wp:positionV>
                      <wp:extent cx="471805" cy="103886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1805" cy="1038860"/>
                                <a:chOff x="0" y="0"/>
                                <a:chExt cx="471805" cy="103886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462280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280" h="250825">
                                      <a:moveTo>
                                        <a:pt x="0" y="250825"/>
                                      </a:moveTo>
                                      <a:lnTo>
                                        <a:pt x="462280" y="250825"/>
                                      </a:lnTo>
                                      <a:lnTo>
                                        <a:pt x="462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0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88277" y="255587"/>
                                  <a:ext cx="76200" cy="782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82955">
                                      <a:moveTo>
                                        <a:pt x="31750" y="706754"/>
                                      </a:moveTo>
                                      <a:lnTo>
                                        <a:pt x="0" y="706754"/>
                                      </a:lnTo>
                                      <a:lnTo>
                                        <a:pt x="38100" y="782954"/>
                                      </a:lnTo>
                                      <a:lnTo>
                                        <a:pt x="69850" y="719454"/>
                                      </a:lnTo>
                                      <a:lnTo>
                                        <a:pt x="31750" y="719454"/>
                                      </a:lnTo>
                                      <a:lnTo>
                                        <a:pt x="31750" y="706754"/>
                                      </a:lnTo>
                                      <a:close/>
                                    </a:path>
                                    <a:path w="76200" h="782955">
                                      <a:moveTo>
                                        <a:pt x="34925" y="384809"/>
                                      </a:moveTo>
                                      <a:lnTo>
                                        <a:pt x="31750" y="384809"/>
                                      </a:lnTo>
                                      <a:lnTo>
                                        <a:pt x="31750" y="719454"/>
                                      </a:lnTo>
                                      <a:lnTo>
                                        <a:pt x="44450" y="719454"/>
                                      </a:lnTo>
                                      <a:lnTo>
                                        <a:pt x="44450" y="397509"/>
                                      </a:lnTo>
                                      <a:lnTo>
                                        <a:pt x="38100" y="397509"/>
                                      </a:lnTo>
                                      <a:lnTo>
                                        <a:pt x="44450" y="391159"/>
                                      </a:lnTo>
                                      <a:lnTo>
                                        <a:pt x="34925" y="391159"/>
                                      </a:lnTo>
                                      <a:lnTo>
                                        <a:pt x="34925" y="384809"/>
                                      </a:lnTo>
                                      <a:close/>
                                    </a:path>
                                    <a:path w="76200" h="782955">
                                      <a:moveTo>
                                        <a:pt x="76200" y="706754"/>
                                      </a:moveTo>
                                      <a:lnTo>
                                        <a:pt x="44450" y="706754"/>
                                      </a:lnTo>
                                      <a:lnTo>
                                        <a:pt x="44450" y="719454"/>
                                      </a:lnTo>
                                      <a:lnTo>
                                        <a:pt x="69850" y="719454"/>
                                      </a:lnTo>
                                      <a:lnTo>
                                        <a:pt x="76200" y="706754"/>
                                      </a:lnTo>
                                      <a:close/>
                                    </a:path>
                                    <a:path w="76200" h="782955">
                                      <a:moveTo>
                                        <a:pt x="44450" y="391159"/>
                                      </a:moveTo>
                                      <a:lnTo>
                                        <a:pt x="38100" y="397509"/>
                                      </a:lnTo>
                                      <a:lnTo>
                                        <a:pt x="44450" y="397509"/>
                                      </a:lnTo>
                                      <a:lnTo>
                                        <a:pt x="44450" y="391159"/>
                                      </a:lnTo>
                                      <a:close/>
                                    </a:path>
                                    <a:path w="76200" h="782955">
                                      <a:moveTo>
                                        <a:pt x="47625" y="384809"/>
                                      </a:moveTo>
                                      <a:lnTo>
                                        <a:pt x="41275" y="384809"/>
                                      </a:lnTo>
                                      <a:lnTo>
                                        <a:pt x="34925" y="391159"/>
                                      </a:lnTo>
                                      <a:lnTo>
                                        <a:pt x="44450" y="391159"/>
                                      </a:lnTo>
                                      <a:lnTo>
                                        <a:pt x="44450" y="397509"/>
                                      </a:lnTo>
                                      <a:lnTo>
                                        <a:pt x="47625" y="397509"/>
                                      </a:lnTo>
                                      <a:lnTo>
                                        <a:pt x="47625" y="384809"/>
                                      </a:lnTo>
                                      <a:close/>
                                    </a:path>
                                    <a:path w="76200" h="782955">
                                      <a:moveTo>
                                        <a:pt x="476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34925" y="391159"/>
                                      </a:lnTo>
                                      <a:lnTo>
                                        <a:pt x="41275" y="384809"/>
                                      </a:lnTo>
                                      <a:lnTo>
                                        <a:pt x="47625" y="384809"/>
                                      </a:lnTo>
                                      <a:lnTo>
                                        <a:pt x="476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A6BEA3" id="Group 30" o:spid="_x0000_s1026" style="position:absolute;margin-left:12.8pt;margin-top:-4.45pt;width:37.15pt;height:81.8pt;z-index:-16105472;mso-wrap-distance-left:0;mso-wrap-distance-right:0" coordsize="4718,10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">
                      <v:shape id="Graphic 31" o:spid="_x0000_s1027" style="position:absolute;left:47;top:47;width:4623;height:2508;visibility:visible;mso-wrap-style:square;v-text-anchor:top" coordsize="462280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" path="m,250825r462280,l462280,,,,,250825xe" filled="f">
                        <v:path arrowok="t"/>
                      </v:shape>
                      <v:shape id="Graphic 32" o:spid="_x0000_s1028" style="position:absolute;left:1882;top:2555;width:762;height:7830;visibility:visible;mso-wrap-style:square;v-text-anchor:top" coordsize="76200,78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" path="m31750,706754l,706754r38100,76200l69850,719454r-38100,l31750,706754xem34925,384809r-3175,l31750,719454r12700,l44450,397509r-6350,l44450,391159r-9525,l34925,384809xem76200,706754r-31750,l44450,719454r25400,l76200,706754xem44450,391159r-6350,6350l44450,397509r,-6350xem47625,384809r-6350,l34925,391159r9525,l44450,397509r3175,l47625,384809xem47625,l34925,r,391159l41275,384809r6350,l4762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95"/>
                <w:sz w:val="20"/>
              </w:rPr>
              <w:t>7</w:t>
            </w:r>
          </w:p>
        </w:tc>
        <w:tc>
          <w:tcPr>
            <w:tcW w:w="4319" w:type="dxa"/>
          </w:tcPr>
          <w:p w14:paraId="4A51F49D" w14:textId="77777777" w:rsidR="00B66F77" w:rsidRDefault="004023BF">
            <w:pPr>
              <w:pStyle w:val="TableParagraph"/>
              <w:tabs>
                <w:tab w:val="left" w:pos="2833"/>
              </w:tabs>
              <w:spacing w:line="242" w:lineRule="auto"/>
              <w:ind w:left="107" w:right="99"/>
              <w:jc w:val="both"/>
              <w:rPr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7. Revisión de certificaciones complementarias: </w:t>
            </w:r>
            <w:r>
              <w:rPr>
                <w:sz w:val="24"/>
              </w:rPr>
              <w:t>Según la actividad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vaya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desarrollar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el contratista (trabajo en alturas, </w:t>
            </w:r>
            <w:r>
              <w:rPr>
                <w:spacing w:val="-2"/>
                <w:sz w:val="24"/>
              </w:rPr>
              <w:t>espacios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confinados, </w:t>
            </w:r>
            <w:r>
              <w:rPr>
                <w:sz w:val="24"/>
              </w:rPr>
              <w:t xml:space="preserve">manipulación d sustancias </w:t>
            </w:r>
            <w:r>
              <w:rPr>
                <w:spacing w:val="-2"/>
                <w:sz w:val="24"/>
              </w:rPr>
              <w:t>químicas.</w:t>
            </w:r>
          </w:p>
        </w:tc>
        <w:tc>
          <w:tcPr>
            <w:tcW w:w="1902" w:type="dxa"/>
          </w:tcPr>
          <w:p w14:paraId="4521FAE9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43A3883F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3AEBD4A" w14:textId="77777777" w:rsidR="00B66F77" w:rsidRDefault="00B66F77">
            <w:pPr>
              <w:pStyle w:val="TableParagraph"/>
              <w:spacing w:before="159"/>
              <w:rPr>
                <w:rFonts w:ascii="Tahoma"/>
                <w:b/>
                <w:sz w:val="24"/>
              </w:rPr>
            </w:pPr>
          </w:p>
          <w:p w14:paraId="11A0A903" w14:textId="77777777" w:rsidR="00B66F77" w:rsidRDefault="004023BF">
            <w:pPr>
              <w:pStyle w:val="TableParagraph"/>
              <w:spacing w:line="242" w:lineRule="auto"/>
              <w:ind w:left="613" w:hanging="30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Contratista </w:t>
            </w:r>
            <w:r>
              <w:rPr>
                <w:spacing w:val="-2"/>
                <w:sz w:val="24"/>
              </w:rPr>
              <w:t>SGSST</w:t>
            </w:r>
          </w:p>
        </w:tc>
        <w:tc>
          <w:tcPr>
            <w:tcW w:w="2156" w:type="dxa"/>
          </w:tcPr>
          <w:p w14:paraId="5B808592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6C9115B1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14FA1779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59632D49" w14:textId="77777777" w:rsidR="00B66F77" w:rsidRDefault="00B66F77">
            <w:pPr>
              <w:pStyle w:val="TableParagraph"/>
              <w:spacing w:before="18"/>
              <w:rPr>
                <w:rFonts w:ascii="Tahoma"/>
                <w:b/>
                <w:sz w:val="24"/>
              </w:rPr>
            </w:pPr>
          </w:p>
          <w:p w14:paraId="4CCD296D" w14:textId="77777777" w:rsidR="00B66F77" w:rsidRDefault="004023BF">
            <w:pPr>
              <w:pStyle w:val="TableParagraph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Certificación</w:t>
            </w:r>
          </w:p>
        </w:tc>
      </w:tr>
      <w:tr w:rsidR="00B66F77" w14:paraId="54A41A25" w14:textId="77777777">
        <w:trPr>
          <w:trHeight w:val="1765"/>
        </w:trPr>
        <w:tc>
          <w:tcPr>
            <w:tcW w:w="1282" w:type="dxa"/>
          </w:tcPr>
          <w:p w14:paraId="27EBBD41" w14:textId="77777777" w:rsidR="00B66F77" w:rsidRDefault="00B66F77">
            <w:pPr>
              <w:pStyle w:val="TableParagraph"/>
              <w:spacing w:before="202"/>
              <w:rPr>
                <w:rFonts w:ascii="Tahoma"/>
                <w:b/>
                <w:sz w:val="20"/>
              </w:rPr>
            </w:pPr>
          </w:p>
          <w:p w14:paraId="19C82CF9" w14:textId="77777777" w:rsidR="00B66F77" w:rsidRDefault="004023BF">
            <w:pPr>
              <w:pStyle w:val="TableParagraph"/>
              <w:spacing w:before="1"/>
              <w:ind w:left="23" w:right="11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1520" behindDoc="1" locked="0" layoutInCell="1" allowOverlap="1" wp14:anchorId="107C6F11" wp14:editId="10BD9DAB">
                      <wp:simplePos x="0" y="0"/>
                      <wp:positionH relativeFrom="column">
                        <wp:posOffset>138061</wp:posOffset>
                      </wp:positionH>
                      <wp:positionV relativeFrom="paragraph">
                        <wp:posOffset>-56150</wp:posOffset>
                      </wp:positionV>
                      <wp:extent cx="471805" cy="890269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1805" cy="890269"/>
                                <a:chOff x="0" y="0"/>
                                <a:chExt cx="471805" cy="890269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462280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280" h="250825">
                                      <a:moveTo>
                                        <a:pt x="0" y="250825"/>
                                      </a:moveTo>
                                      <a:lnTo>
                                        <a:pt x="462279" y="250825"/>
                                      </a:lnTo>
                                      <a:lnTo>
                                        <a:pt x="4622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0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13042" y="255587"/>
                                  <a:ext cx="76200" cy="634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634365">
                                      <a:moveTo>
                                        <a:pt x="31750" y="558164"/>
                                      </a:moveTo>
                                      <a:lnTo>
                                        <a:pt x="0" y="558164"/>
                                      </a:lnTo>
                                      <a:lnTo>
                                        <a:pt x="38100" y="634364"/>
                                      </a:lnTo>
                                      <a:lnTo>
                                        <a:pt x="69850" y="570864"/>
                                      </a:lnTo>
                                      <a:lnTo>
                                        <a:pt x="31750" y="570864"/>
                                      </a:lnTo>
                                      <a:lnTo>
                                        <a:pt x="31750" y="558164"/>
                                      </a:lnTo>
                                      <a:close/>
                                    </a:path>
                                    <a:path w="76200" h="634365">
                                      <a:moveTo>
                                        <a:pt x="33655" y="310514"/>
                                      </a:moveTo>
                                      <a:lnTo>
                                        <a:pt x="31750" y="310514"/>
                                      </a:lnTo>
                                      <a:lnTo>
                                        <a:pt x="31750" y="570864"/>
                                      </a:lnTo>
                                      <a:lnTo>
                                        <a:pt x="44450" y="570864"/>
                                      </a:lnTo>
                                      <a:lnTo>
                                        <a:pt x="44450" y="323214"/>
                                      </a:lnTo>
                                      <a:lnTo>
                                        <a:pt x="38100" y="323214"/>
                                      </a:lnTo>
                                      <a:lnTo>
                                        <a:pt x="44450" y="316864"/>
                                      </a:lnTo>
                                      <a:lnTo>
                                        <a:pt x="33655" y="316864"/>
                                      </a:lnTo>
                                      <a:lnTo>
                                        <a:pt x="33655" y="310514"/>
                                      </a:lnTo>
                                      <a:close/>
                                    </a:path>
                                    <a:path w="76200" h="634365">
                                      <a:moveTo>
                                        <a:pt x="76200" y="558164"/>
                                      </a:moveTo>
                                      <a:lnTo>
                                        <a:pt x="44450" y="558164"/>
                                      </a:lnTo>
                                      <a:lnTo>
                                        <a:pt x="44450" y="570864"/>
                                      </a:lnTo>
                                      <a:lnTo>
                                        <a:pt x="69850" y="570864"/>
                                      </a:lnTo>
                                      <a:lnTo>
                                        <a:pt x="76200" y="558164"/>
                                      </a:lnTo>
                                      <a:close/>
                                    </a:path>
                                    <a:path w="76200" h="634365">
                                      <a:moveTo>
                                        <a:pt x="44450" y="316864"/>
                                      </a:moveTo>
                                      <a:lnTo>
                                        <a:pt x="38100" y="323214"/>
                                      </a:lnTo>
                                      <a:lnTo>
                                        <a:pt x="44450" y="323214"/>
                                      </a:lnTo>
                                      <a:lnTo>
                                        <a:pt x="44450" y="316864"/>
                                      </a:lnTo>
                                      <a:close/>
                                    </a:path>
                                    <a:path w="76200" h="634365">
                                      <a:moveTo>
                                        <a:pt x="46355" y="310514"/>
                                      </a:moveTo>
                                      <a:lnTo>
                                        <a:pt x="40005" y="310514"/>
                                      </a:lnTo>
                                      <a:lnTo>
                                        <a:pt x="33655" y="316864"/>
                                      </a:lnTo>
                                      <a:lnTo>
                                        <a:pt x="44450" y="316864"/>
                                      </a:lnTo>
                                      <a:lnTo>
                                        <a:pt x="44450" y="323214"/>
                                      </a:lnTo>
                                      <a:lnTo>
                                        <a:pt x="46355" y="323214"/>
                                      </a:lnTo>
                                      <a:lnTo>
                                        <a:pt x="46355" y="310514"/>
                                      </a:lnTo>
                                      <a:close/>
                                    </a:path>
                                    <a:path w="76200" h="634365">
                                      <a:moveTo>
                                        <a:pt x="46355" y="0"/>
                                      </a:moveTo>
                                      <a:lnTo>
                                        <a:pt x="33655" y="0"/>
                                      </a:lnTo>
                                      <a:lnTo>
                                        <a:pt x="33655" y="316864"/>
                                      </a:lnTo>
                                      <a:lnTo>
                                        <a:pt x="40005" y="310514"/>
                                      </a:lnTo>
                                      <a:lnTo>
                                        <a:pt x="46355" y="310514"/>
                                      </a:lnTo>
                                      <a:lnTo>
                                        <a:pt x="46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603FF2" id="Group 33" o:spid="_x0000_s1026" style="position:absolute;margin-left:10.85pt;margin-top:-4.4pt;width:37.15pt;height:70.1pt;z-index:-16104960;mso-wrap-distance-left:0;mso-wrap-distance-right:0" coordsize="4718,8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">
                      <v:shape id="Graphic 34" o:spid="_x0000_s1027" style="position:absolute;left:47;top:47;width:4623;height:2508;visibility:visible;mso-wrap-style:square;v-text-anchor:top" coordsize="462280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" path="m,250825r462279,l462279,,,,,250825xe" filled="f">
                        <v:path arrowok="t"/>
                      </v:shape>
                      <v:shape id="Graphic 35" o:spid="_x0000_s1028" style="position:absolute;left:2130;top:2555;width:762;height:6344;visibility:visible;mso-wrap-style:square;v-text-anchor:top" coordsize="76200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" path="m31750,558164l,558164r38100,76200l69850,570864r-38100,l31750,558164xem33655,310514r-1905,l31750,570864r12700,l44450,323214r-6350,l44450,316864r-10795,l33655,310514xem76200,558164r-31750,l44450,570864r25400,l76200,558164xem44450,316864r-6350,6350l44450,323214r,-6350xem46355,310514r-6350,l33655,316864r10795,l44450,323214r1905,l46355,310514xem46355,l33655,r,316864l40005,310514r6350,l4635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95"/>
                <w:sz w:val="20"/>
              </w:rPr>
              <w:t>8</w:t>
            </w:r>
          </w:p>
        </w:tc>
        <w:tc>
          <w:tcPr>
            <w:tcW w:w="4319" w:type="dxa"/>
          </w:tcPr>
          <w:p w14:paraId="2F721570" w14:textId="77777777" w:rsidR="00B66F77" w:rsidRDefault="004023BF">
            <w:pPr>
              <w:pStyle w:val="TableParagraph"/>
              <w:spacing w:before="2" w:line="242" w:lineRule="auto"/>
              <w:ind w:left="107" w:right="98"/>
              <w:jc w:val="both"/>
              <w:rPr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8. Desarrollo de encuesta de morbilidad sentida: </w:t>
            </w:r>
            <w:r>
              <w:rPr>
                <w:sz w:val="24"/>
              </w:rPr>
              <w:t>Teniendo en cuenta el formato establecido para tal fin, el contratista deberá diligenciar la encuesta.</w:t>
            </w:r>
          </w:p>
        </w:tc>
        <w:tc>
          <w:tcPr>
            <w:tcW w:w="1902" w:type="dxa"/>
          </w:tcPr>
          <w:p w14:paraId="46AD4061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F8BA925" w14:textId="77777777" w:rsidR="00B66F77" w:rsidRDefault="00B66F77">
            <w:pPr>
              <w:pStyle w:val="TableParagraph"/>
              <w:spacing w:before="158"/>
              <w:rPr>
                <w:rFonts w:ascii="Tahoma"/>
                <w:b/>
                <w:sz w:val="24"/>
              </w:rPr>
            </w:pPr>
          </w:p>
          <w:p w14:paraId="2BE4DD77" w14:textId="77777777" w:rsidR="00B66F77" w:rsidRDefault="004023BF">
            <w:pPr>
              <w:pStyle w:val="TableParagraph"/>
              <w:ind w:left="306"/>
              <w:rPr>
                <w:sz w:val="24"/>
              </w:rPr>
            </w:pPr>
            <w:r>
              <w:rPr>
                <w:spacing w:val="-2"/>
                <w:sz w:val="24"/>
              </w:rPr>
              <w:t>Contratista</w:t>
            </w:r>
          </w:p>
        </w:tc>
        <w:tc>
          <w:tcPr>
            <w:tcW w:w="2156" w:type="dxa"/>
          </w:tcPr>
          <w:p w14:paraId="0610DCCD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4FF34B49" w14:textId="77777777" w:rsidR="00B66F77" w:rsidRDefault="00B66F77">
            <w:pPr>
              <w:pStyle w:val="TableParagraph"/>
              <w:spacing w:before="158"/>
              <w:rPr>
                <w:rFonts w:ascii="Tahoma"/>
                <w:b/>
                <w:sz w:val="24"/>
              </w:rPr>
            </w:pPr>
          </w:p>
          <w:p w14:paraId="439C0CCE" w14:textId="77777777" w:rsidR="00B66F77" w:rsidRDefault="004023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Formato</w:t>
            </w:r>
          </w:p>
        </w:tc>
      </w:tr>
      <w:tr w:rsidR="00B66F77" w14:paraId="6F3671B9" w14:textId="77777777">
        <w:trPr>
          <w:trHeight w:val="4414"/>
        </w:trPr>
        <w:tc>
          <w:tcPr>
            <w:tcW w:w="1282" w:type="dxa"/>
          </w:tcPr>
          <w:p w14:paraId="368BD914" w14:textId="77777777" w:rsidR="00B66F77" w:rsidRDefault="00B66F77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2E13B3BA" w14:textId="77777777" w:rsidR="00B66F77" w:rsidRDefault="00B66F77">
            <w:pPr>
              <w:pStyle w:val="TableParagraph"/>
              <w:spacing w:before="98"/>
              <w:rPr>
                <w:rFonts w:ascii="Tahoma"/>
                <w:b/>
                <w:sz w:val="20"/>
              </w:rPr>
            </w:pPr>
          </w:p>
          <w:p w14:paraId="44E2A9C8" w14:textId="77777777" w:rsidR="00B66F77" w:rsidRDefault="004023BF">
            <w:pPr>
              <w:pStyle w:val="TableParagraph"/>
              <w:ind w:left="23" w:right="11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2032" behindDoc="1" locked="0" layoutInCell="1" allowOverlap="1" wp14:anchorId="55566F54" wp14:editId="6FF9CAEB">
                      <wp:simplePos x="0" y="0"/>
                      <wp:positionH relativeFrom="column">
                        <wp:posOffset>138061</wp:posOffset>
                      </wp:positionH>
                      <wp:positionV relativeFrom="paragraph">
                        <wp:posOffset>-56912</wp:posOffset>
                      </wp:positionV>
                      <wp:extent cx="471805" cy="97726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1805" cy="977265"/>
                                <a:chOff x="0" y="0"/>
                                <a:chExt cx="471805" cy="97726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462280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280" h="250825">
                                      <a:moveTo>
                                        <a:pt x="0" y="250825"/>
                                      </a:moveTo>
                                      <a:lnTo>
                                        <a:pt x="462279" y="250825"/>
                                      </a:lnTo>
                                      <a:lnTo>
                                        <a:pt x="4622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0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13042" y="255587"/>
                                  <a:ext cx="76200" cy="721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21360">
                                      <a:moveTo>
                                        <a:pt x="31750" y="645160"/>
                                      </a:moveTo>
                                      <a:lnTo>
                                        <a:pt x="0" y="645160"/>
                                      </a:lnTo>
                                      <a:lnTo>
                                        <a:pt x="38100" y="721360"/>
                                      </a:lnTo>
                                      <a:lnTo>
                                        <a:pt x="69850" y="657860"/>
                                      </a:lnTo>
                                      <a:lnTo>
                                        <a:pt x="31750" y="657860"/>
                                      </a:lnTo>
                                      <a:lnTo>
                                        <a:pt x="31750" y="645160"/>
                                      </a:lnTo>
                                      <a:close/>
                                    </a:path>
                                    <a:path w="76200" h="721360">
                                      <a:moveTo>
                                        <a:pt x="4445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657860"/>
                                      </a:lnTo>
                                      <a:lnTo>
                                        <a:pt x="44450" y="657860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  <a:path w="76200" h="721360">
                                      <a:moveTo>
                                        <a:pt x="76200" y="645160"/>
                                      </a:moveTo>
                                      <a:lnTo>
                                        <a:pt x="44450" y="645160"/>
                                      </a:lnTo>
                                      <a:lnTo>
                                        <a:pt x="44450" y="657860"/>
                                      </a:lnTo>
                                      <a:lnTo>
                                        <a:pt x="69850" y="657860"/>
                                      </a:lnTo>
                                      <a:lnTo>
                                        <a:pt x="76200" y="6451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F94108" id="Group 36" o:spid="_x0000_s1026" style="position:absolute;margin-left:10.85pt;margin-top:-4.5pt;width:37.15pt;height:76.95pt;z-index:-16104448;mso-wrap-distance-left:0;mso-wrap-distance-right:0" coordsize="4718,9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">
                      <v:shape id="Graphic 37" o:spid="_x0000_s1027" style="position:absolute;left:47;top:47;width:4623;height:2508;visibility:visible;mso-wrap-style:square;v-text-anchor:top" coordsize="462280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" path="m,250825r462279,l462279,,,,,250825xe" filled="f">
                        <v:path arrowok="t"/>
                      </v:shape>
                      <v:shape id="Graphic 38" o:spid="_x0000_s1028" style="position:absolute;left:2130;top:2555;width:762;height:7214;visibility:visible;mso-wrap-style:square;v-text-anchor:top" coordsize="76200,7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" path="m31750,645160l,645160r38100,76200l69850,657860r-38100,l31750,645160xem44450,l31750,r,657860l44450,657860,44450,xem76200,645160r-31750,l44450,657860r25400,l76200,64516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95"/>
                <w:sz w:val="20"/>
              </w:rPr>
              <w:t>9</w:t>
            </w:r>
          </w:p>
        </w:tc>
        <w:tc>
          <w:tcPr>
            <w:tcW w:w="4319" w:type="dxa"/>
          </w:tcPr>
          <w:p w14:paraId="469834DF" w14:textId="77777777" w:rsidR="00B66F77" w:rsidRDefault="004023BF">
            <w:pPr>
              <w:pStyle w:val="TableParagraph"/>
              <w:spacing w:before="2" w:line="242" w:lineRule="auto"/>
              <w:ind w:left="107" w:right="94"/>
              <w:jc w:val="both"/>
              <w:rPr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9. Reporte de Accidentes de Trabajo: </w:t>
            </w:r>
            <w:r>
              <w:rPr>
                <w:sz w:val="24"/>
              </w:rPr>
              <w:t xml:space="preserve">el contratista deberá informar y reportar en caso de accidente de trabajo al área de </w:t>
            </w:r>
            <w:r>
              <w:rPr>
                <w:w w:val="90"/>
                <w:sz w:val="24"/>
              </w:rPr>
              <w:t>SGSST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realizar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reporte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ARL.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Es </w:t>
            </w:r>
            <w:r>
              <w:rPr>
                <w:spacing w:val="-2"/>
                <w:sz w:val="24"/>
              </w:rPr>
              <w:t>importante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solicite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apoyo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no </w:t>
            </w:r>
            <w:r>
              <w:rPr>
                <w:sz w:val="24"/>
              </w:rPr>
              <w:t xml:space="preserve">recuerda las instrucciones para realizar el reporte, además debe enviar copia del </w:t>
            </w:r>
            <w:proofErr w:type="spellStart"/>
            <w:r>
              <w:rPr>
                <w:sz w:val="24"/>
              </w:rPr>
              <w:t>Furat</w:t>
            </w:r>
            <w:proofErr w:type="spellEnd"/>
            <w:r>
              <w:rPr>
                <w:sz w:val="24"/>
              </w:rPr>
              <w:t xml:space="preserve"> e incapac</w:t>
            </w:r>
            <w:r>
              <w:rPr>
                <w:sz w:val="24"/>
              </w:rPr>
              <w:t xml:space="preserve">idades generadas. El </w:t>
            </w:r>
            <w:r>
              <w:rPr>
                <w:spacing w:val="-2"/>
                <w:sz w:val="24"/>
              </w:rPr>
              <w:t>contratista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sufrió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el </w:t>
            </w:r>
            <w:r>
              <w:rPr>
                <w:sz w:val="24"/>
              </w:rPr>
              <w:t xml:space="preserve">AT deberá aportar copia de la </w:t>
            </w:r>
            <w:r>
              <w:rPr>
                <w:spacing w:val="-2"/>
                <w:sz w:val="24"/>
              </w:rPr>
              <w:t>investigación.</w:t>
            </w:r>
          </w:p>
        </w:tc>
        <w:tc>
          <w:tcPr>
            <w:tcW w:w="1902" w:type="dxa"/>
          </w:tcPr>
          <w:p w14:paraId="58313955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371686A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60BF91FB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3050448B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126253BA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6132C822" w14:textId="77777777" w:rsidR="00B66F77" w:rsidRDefault="00B66F77">
            <w:pPr>
              <w:pStyle w:val="TableParagraph"/>
              <w:spacing w:before="27"/>
              <w:rPr>
                <w:rFonts w:ascii="Tahoma"/>
                <w:b/>
                <w:sz w:val="24"/>
              </w:rPr>
            </w:pPr>
          </w:p>
          <w:p w14:paraId="743497B7" w14:textId="77777777" w:rsidR="00B66F77" w:rsidRDefault="004023BF">
            <w:pPr>
              <w:pStyle w:val="TableParagraph"/>
              <w:spacing w:line="242" w:lineRule="auto"/>
              <w:ind w:left="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Contratista </w:t>
            </w:r>
            <w:proofErr w:type="spellStart"/>
            <w:r>
              <w:rPr>
                <w:spacing w:val="-6"/>
                <w:sz w:val="24"/>
              </w:rPr>
              <w:t>Contratista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SGSST</w:t>
            </w:r>
          </w:p>
        </w:tc>
        <w:tc>
          <w:tcPr>
            <w:tcW w:w="2156" w:type="dxa"/>
          </w:tcPr>
          <w:p w14:paraId="20AD3FBE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31732408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293A0FBD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337A8E6B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FB660A8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12A6F94E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2AB6EAF2" w14:textId="77777777" w:rsidR="00B66F77" w:rsidRDefault="00B66F77">
            <w:pPr>
              <w:pStyle w:val="TableParagraph"/>
              <w:spacing w:before="32"/>
              <w:rPr>
                <w:rFonts w:ascii="Tahoma"/>
                <w:b/>
                <w:sz w:val="24"/>
              </w:rPr>
            </w:pPr>
          </w:p>
          <w:p w14:paraId="466015F0" w14:textId="77777777" w:rsidR="00B66F77" w:rsidRDefault="004023BF">
            <w:pPr>
              <w:pStyle w:val="TableParagraph"/>
              <w:ind w:left="2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Furat</w:t>
            </w:r>
            <w:proofErr w:type="spellEnd"/>
          </w:p>
        </w:tc>
      </w:tr>
    </w:tbl>
    <w:p w14:paraId="16B5C8BC" w14:textId="77777777" w:rsidR="00B66F77" w:rsidRDefault="00B66F77">
      <w:pPr>
        <w:jc w:val="center"/>
        <w:rPr>
          <w:sz w:val="24"/>
        </w:rPr>
        <w:sectPr w:rsidR="00B66F77">
          <w:headerReference w:type="default" r:id="rId14"/>
          <w:pgSz w:w="12250" w:h="15850"/>
          <w:pgMar w:top="3260" w:right="880" w:bottom="280" w:left="1480" w:header="1142" w:footer="0" w:gutter="0"/>
          <w:cols w:space="720"/>
        </w:sectPr>
      </w:pPr>
    </w:p>
    <w:p w14:paraId="56E297F5" w14:textId="77777777" w:rsidR="00B66F77" w:rsidRDefault="00B66F77">
      <w:pPr>
        <w:pStyle w:val="Textoindependiente"/>
        <w:spacing w:before="44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4319"/>
        <w:gridCol w:w="1902"/>
        <w:gridCol w:w="2156"/>
      </w:tblGrid>
      <w:tr w:rsidR="00B66F77" w14:paraId="0DA22562" w14:textId="77777777">
        <w:trPr>
          <w:trHeight w:val="2635"/>
        </w:trPr>
        <w:tc>
          <w:tcPr>
            <w:tcW w:w="1282" w:type="dxa"/>
          </w:tcPr>
          <w:p w14:paraId="4DEC6CAB" w14:textId="77777777" w:rsidR="00B66F77" w:rsidRDefault="00B66F77">
            <w:pPr>
              <w:pStyle w:val="TableParagraph"/>
              <w:spacing w:before="145"/>
              <w:rPr>
                <w:rFonts w:ascii="Tahoma"/>
                <w:b/>
                <w:sz w:val="20"/>
              </w:rPr>
            </w:pPr>
          </w:p>
          <w:p w14:paraId="0211ADB9" w14:textId="77777777" w:rsidR="00B66F77" w:rsidRDefault="004023BF">
            <w:pPr>
              <w:pStyle w:val="TableParagraph"/>
              <w:ind w:left="82" w:right="94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3056" behindDoc="1" locked="0" layoutInCell="1" allowOverlap="1" wp14:anchorId="5CEA9EAB" wp14:editId="2FD5E55B">
                      <wp:simplePos x="0" y="0"/>
                      <wp:positionH relativeFrom="column">
                        <wp:posOffset>162826</wp:posOffset>
                      </wp:positionH>
                      <wp:positionV relativeFrom="paragraph">
                        <wp:posOffset>-55515</wp:posOffset>
                      </wp:positionV>
                      <wp:extent cx="471805" cy="26035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1805" cy="260350"/>
                                <a:chOff x="0" y="0"/>
                                <a:chExt cx="471805" cy="2603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462280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280" h="250825">
                                      <a:moveTo>
                                        <a:pt x="0" y="250825"/>
                                      </a:moveTo>
                                      <a:lnTo>
                                        <a:pt x="462280" y="250825"/>
                                      </a:lnTo>
                                      <a:lnTo>
                                        <a:pt x="462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0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DEE028" id="Group 42" o:spid="_x0000_s1026" style="position:absolute;margin-left:12.8pt;margin-top:-4.35pt;width:37.15pt;height:20.5pt;z-index:-16103424;mso-wrap-distance-left:0;mso-wrap-distance-right:0" coordsize="471805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">
                      <v:shape id="Graphic 43" o:spid="_x0000_s1027" style="position:absolute;left:4762;top:4762;width:462280;height:250825;visibility:visible;mso-wrap-style:square;v-text-anchor:top" coordsize="462280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" path="m,250825r462280,l462280,,,,,25082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3568" behindDoc="1" locked="0" layoutInCell="1" allowOverlap="1" wp14:anchorId="3BCCA8BA" wp14:editId="3571CB27">
                      <wp:simplePos x="0" y="0"/>
                      <wp:positionH relativeFrom="column">
                        <wp:posOffset>353009</wp:posOffset>
                      </wp:positionH>
                      <wp:positionV relativeFrom="paragraph">
                        <wp:posOffset>252777</wp:posOffset>
                      </wp:positionV>
                      <wp:extent cx="76200" cy="72136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21360"/>
                                <a:chOff x="0" y="0"/>
                                <a:chExt cx="76200" cy="72136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76200" cy="721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21360">
                                      <a:moveTo>
                                        <a:pt x="31750" y="645159"/>
                                      </a:moveTo>
                                      <a:lnTo>
                                        <a:pt x="0" y="645159"/>
                                      </a:lnTo>
                                      <a:lnTo>
                                        <a:pt x="38100" y="721359"/>
                                      </a:lnTo>
                                      <a:lnTo>
                                        <a:pt x="69850" y="657859"/>
                                      </a:lnTo>
                                      <a:lnTo>
                                        <a:pt x="31750" y="657859"/>
                                      </a:lnTo>
                                      <a:lnTo>
                                        <a:pt x="31750" y="645159"/>
                                      </a:lnTo>
                                      <a:close/>
                                    </a:path>
                                    <a:path w="76200" h="721360">
                                      <a:moveTo>
                                        <a:pt x="4445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657859"/>
                                      </a:lnTo>
                                      <a:lnTo>
                                        <a:pt x="44450" y="657859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  <a:path w="76200" h="721360">
                                      <a:moveTo>
                                        <a:pt x="76200" y="645159"/>
                                      </a:moveTo>
                                      <a:lnTo>
                                        <a:pt x="44450" y="645159"/>
                                      </a:lnTo>
                                      <a:lnTo>
                                        <a:pt x="44450" y="657859"/>
                                      </a:lnTo>
                                      <a:lnTo>
                                        <a:pt x="69850" y="657859"/>
                                      </a:lnTo>
                                      <a:lnTo>
                                        <a:pt x="76200" y="645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B67D05" id="Group 44" o:spid="_x0000_s1026" style="position:absolute;margin-left:27.8pt;margin-top:19.9pt;width:6pt;height:56.8pt;z-index:-16102912;mso-wrap-distance-left:0;mso-wrap-distance-right:0" coordsize="762,7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">
                      <v:shape id="Graphic 45" o:spid="_x0000_s1027" style="position:absolute;width:762;height:7213;visibility:visible;mso-wrap-style:square;v-text-anchor:top" coordsize="76200,7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" path="m31750,645159l,645159r38100,76200l69850,657859r-38100,l31750,645159xem44450,l31750,r,657859l44450,657859,44450,xem76200,645159r-31750,l44450,657859r25400,l76200,64515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0"/>
              </w:rPr>
              <w:t>10</w:t>
            </w:r>
          </w:p>
        </w:tc>
        <w:tc>
          <w:tcPr>
            <w:tcW w:w="4319" w:type="dxa"/>
          </w:tcPr>
          <w:p w14:paraId="7B423E43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375B890D" w14:textId="77777777" w:rsidR="00B66F77" w:rsidRDefault="00B66F77">
            <w:pPr>
              <w:pStyle w:val="TableParagraph"/>
              <w:spacing w:before="2"/>
              <w:rPr>
                <w:rFonts w:ascii="Tahoma"/>
                <w:b/>
                <w:sz w:val="24"/>
              </w:rPr>
            </w:pPr>
          </w:p>
          <w:p w14:paraId="4DA59A1A" w14:textId="77777777" w:rsidR="00B66F77" w:rsidRDefault="004023BF">
            <w:pPr>
              <w:pStyle w:val="TableParagraph"/>
              <w:spacing w:line="242" w:lineRule="auto"/>
              <w:ind w:left="107" w:right="97"/>
              <w:jc w:val="both"/>
              <w:rPr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10.</w:t>
            </w:r>
            <w:r>
              <w:rPr>
                <w:rFonts w:ascii="Tahoma" w:hAns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Seguimiento</w:t>
            </w:r>
            <w:r>
              <w:rPr>
                <w:rFonts w:ascii="Tahoma" w:hAns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de</w:t>
            </w:r>
            <w:r>
              <w:rPr>
                <w:rFonts w:ascii="Tahoma" w:hAns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casos</w:t>
            </w:r>
            <w:r>
              <w:rPr>
                <w:rFonts w:ascii="Tahoma" w:hAns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de</w:t>
            </w:r>
            <w:r>
              <w:rPr>
                <w:rFonts w:ascii="Tahoma" w:hAns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AT:</w:t>
            </w:r>
            <w:r>
              <w:rPr>
                <w:rFonts w:ascii="Tahoma" w:hAnsi="Tahoma"/>
                <w:b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si se recibe notificación de AT el </w:t>
            </w:r>
            <w:r>
              <w:rPr>
                <w:spacing w:val="-6"/>
                <w:sz w:val="24"/>
              </w:rPr>
              <w:t>profesional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responsable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SGSST, </w:t>
            </w:r>
            <w:r>
              <w:rPr>
                <w:sz w:val="24"/>
              </w:rPr>
              <w:t>deberá verificar el cierre de caso ante ARL.</w:t>
            </w:r>
          </w:p>
        </w:tc>
        <w:tc>
          <w:tcPr>
            <w:tcW w:w="1902" w:type="dxa"/>
          </w:tcPr>
          <w:p w14:paraId="6515C43D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0F164E7A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65CD4A87" w14:textId="77777777" w:rsidR="00B66F77" w:rsidRDefault="00B66F77">
            <w:pPr>
              <w:pStyle w:val="TableParagraph"/>
              <w:spacing w:before="154"/>
              <w:rPr>
                <w:rFonts w:ascii="Tahoma"/>
                <w:b/>
                <w:sz w:val="24"/>
              </w:rPr>
            </w:pPr>
          </w:p>
          <w:p w14:paraId="0FB0FD54" w14:textId="77777777" w:rsidR="00B66F77" w:rsidRDefault="004023BF">
            <w:pPr>
              <w:pStyle w:val="TableParagraph"/>
              <w:spacing w:before="1"/>
              <w:ind w:left="613" w:hanging="30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Contratista </w:t>
            </w:r>
            <w:r>
              <w:rPr>
                <w:spacing w:val="-2"/>
                <w:sz w:val="24"/>
              </w:rPr>
              <w:t>SGSST</w:t>
            </w:r>
          </w:p>
        </w:tc>
        <w:tc>
          <w:tcPr>
            <w:tcW w:w="2156" w:type="dxa"/>
          </w:tcPr>
          <w:p w14:paraId="13F342A8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650D0EA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156B8F74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5A6B2516" w14:textId="77777777" w:rsidR="00B66F77" w:rsidRDefault="00B66F77">
            <w:pPr>
              <w:pStyle w:val="TableParagraph"/>
              <w:spacing w:before="11"/>
              <w:rPr>
                <w:rFonts w:ascii="Tahoma"/>
                <w:b/>
                <w:sz w:val="24"/>
              </w:rPr>
            </w:pPr>
          </w:p>
          <w:p w14:paraId="5B7AB5ED" w14:textId="77777777" w:rsidR="00B66F77" w:rsidRDefault="004023BF">
            <w:pPr>
              <w:pStyle w:val="TableParagraph"/>
              <w:ind w:left="298"/>
              <w:rPr>
                <w:sz w:val="24"/>
              </w:rPr>
            </w:pPr>
            <w:r>
              <w:rPr>
                <w:w w:val="105"/>
                <w:sz w:val="24"/>
              </w:rPr>
              <w:t>Acta</w:t>
            </w:r>
            <w:r>
              <w:rPr>
                <w:spacing w:val="-2"/>
                <w:w w:val="105"/>
                <w:sz w:val="24"/>
              </w:rPr>
              <w:t xml:space="preserve"> técnica</w:t>
            </w:r>
          </w:p>
        </w:tc>
      </w:tr>
      <w:tr w:rsidR="00B66F77" w14:paraId="3394ED53" w14:textId="77777777">
        <w:trPr>
          <w:trHeight w:val="2157"/>
        </w:trPr>
        <w:tc>
          <w:tcPr>
            <w:tcW w:w="1282" w:type="dxa"/>
          </w:tcPr>
          <w:p w14:paraId="2080E3BD" w14:textId="77777777" w:rsidR="00B66F77" w:rsidRDefault="00B66F77">
            <w:pPr>
              <w:pStyle w:val="TableParagraph"/>
              <w:spacing w:before="135"/>
              <w:rPr>
                <w:rFonts w:ascii="Tahoma"/>
                <w:b/>
                <w:sz w:val="20"/>
              </w:rPr>
            </w:pPr>
          </w:p>
          <w:p w14:paraId="0BAD99E9" w14:textId="77777777" w:rsidR="00B66F77" w:rsidRDefault="004023BF">
            <w:pPr>
              <w:pStyle w:val="TableParagraph"/>
              <w:ind w:left="91" w:right="94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4080" behindDoc="1" locked="0" layoutInCell="1" allowOverlap="1" wp14:anchorId="698B5A00" wp14:editId="2208B31B">
                      <wp:simplePos x="0" y="0"/>
                      <wp:positionH relativeFrom="column">
                        <wp:posOffset>166001</wp:posOffset>
                      </wp:positionH>
                      <wp:positionV relativeFrom="paragraph">
                        <wp:posOffset>-56023</wp:posOffset>
                      </wp:positionV>
                      <wp:extent cx="471805" cy="26035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1805" cy="260350"/>
                                <a:chOff x="0" y="0"/>
                                <a:chExt cx="471805" cy="2603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762" y="4762"/>
                                  <a:ext cx="462280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280" h="250825">
                                      <a:moveTo>
                                        <a:pt x="0" y="250825"/>
                                      </a:moveTo>
                                      <a:lnTo>
                                        <a:pt x="462280" y="250825"/>
                                      </a:lnTo>
                                      <a:lnTo>
                                        <a:pt x="462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0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9C81BE" id="Group 46" o:spid="_x0000_s1026" style="position:absolute;margin-left:13.05pt;margin-top:-4.4pt;width:37.15pt;height:20.5pt;z-index:-16102400;mso-wrap-distance-left:0;mso-wrap-distance-right:0" coordsize="471805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">
                      <v:shape id="Graphic 47" o:spid="_x0000_s1027" style="position:absolute;left:4762;top:4762;width:462280;height:250825;visibility:visible;mso-wrap-style:square;v-text-anchor:top" coordsize="462280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" path="m,250825r462280,l462280,,,,,25082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4592" behindDoc="1" locked="0" layoutInCell="1" allowOverlap="1" wp14:anchorId="42CBC503" wp14:editId="1E51D264">
                      <wp:simplePos x="0" y="0"/>
                      <wp:positionH relativeFrom="column">
                        <wp:posOffset>351104</wp:posOffset>
                      </wp:positionH>
                      <wp:positionV relativeFrom="paragraph">
                        <wp:posOffset>266873</wp:posOffset>
                      </wp:positionV>
                      <wp:extent cx="76200" cy="72136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21360"/>
                                <a:chOff x="0" y="0"/>
                                <a:chExt cx="76200" cy="72136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76200" cy="721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21360">
                                      <a:moveTo>
                                        <a:pt x="31750" y="645160"/>
                                      </a:moveTo>
                                      <a:lnTo>
                                        <a:pt x="0" y="645160"/>
                                      </a:lnTo>
                                      <a:lnTo>
                                        <a:pt x="38100" y="721360"/>
                                      </a:lnTo>
                                      <a:lnTo>
                                        <a:pt x="69850" y="657860"/>
                                      </a:lnTo>
                                      <a:lnTo>
                                        <a:pt x="31750" y="657860"/>
                                      </a:lnTo>
                                      <a:lnTo>
                                        <a:pt x="31750" y="645160"/>
                                      </a:lnTo>
                                      <a:close/>
                                    </a:path>
                                    <a:path w="76200" h="721360">
                                      <a:moveTo>
                                        <a:pt x="4445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657860"/>
                                      </a:lnTo>
                                      <a:lnTo>
                                        <a:pt x="44450" y="657860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  <a:path w="76200" h="721360">
                                      <a:moveTo>
                                        <a:pt x="76200" y="645160"/>
                                      </a:moveTo>
                                      <a:lnTo>
                                        <a:pt x="44450" y="645160"/>
                                      </a:lnTo>
                                      <a:lnTo>
                                        <a:pt x="44450" y="657860"/>
                                      </a:lnTo>
                                      <a:lnTo>
                                        <a:pt x="69850" y="657860"/>
                                      </a:lnTo>
                                      <a:lnTo>
                                        <a:pt x="76200" y="6451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0D0B16" id="Group 48" o:spid="_x0000_s1026" style="position:absolute;margin-left:27.65pt;margin-top:21pt;width:6pt;height:56.8pt;z-index:-16101888;mso-wrap-distance-left:0;mso-wrap-distance-right:0" coordsize="762,7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">
                      <v:shape id="Graphic 49" o:spid="_x0000_s1027" style="position:absolute;width:762;height:7213;visibility:visible;mso-wrap-style:square;v-text-anchor:top" coordsize="76200,7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" path="m31750,645160l,645160r38100,76200l69850,657860r-38100,l31750,645160xem44450,l31750,r,657860l44450,657860,44450,xem76200,645160r-31750,l44450,657860r25400,l76200,64516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0"/>
              </w:rPr>
              <w:t>11</w:t>
            </w:r>
          </w:p>
        </w:tc>
        <w:tc>
          <w:tcPr>
            <w:tcW w:w="4319" w:type="dxa"/>
          </w:tcPr>
          <w:p w14:paraId="1DF647BA" w14:textId="77777777" w:rsidR="00B66F77" w:rsidRDefault="00B66F77">
            <w:pPr>
              <w:pStyle w:val="TableParagraph"/>
              <w:spacing w:before="200"/>
              <w:rPr>
                <w:rFonts w:ascii="Tahoma"/>
                <w:b/>
                <w:sz w:val="24"/>
              </w:rPr>
            </w:pPr>
          </w:p>
          <w:p w14:paraId="0C2A7A5F" w14:textId="77777777" w:rsidR="00B66F77" w:rsidRDefault="004023BF">
            <w:pPr>
              <w:pStyle w:val="TableParagraph"/>
              <w:spacing w:before="1" w:line="242" w:lineRule="auto"/>
              <w:ind w:left="107" w:right="97"/>
              <w:jc w:val="both"/>
              <w:rPr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11. Indicadores del SGSST</w:t>
            </w:r>
            <w:r>
              <w:rPr>
                <w:sz w:val="24"/>
              </w:rPr>
              <w:t>: el profesional responsable deberá alimentar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matriz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indicadores 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SGSST</w:t>
            </w:r>
          </w:p>
        </w:tc>
        <w:tc>
          <w:tcPr>
            <w:tcW w:w="1902" w:type="dxa"/>
          </w:tcPr>
          <w:p w14:paraId="54A55325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65739AF7" w14:textId="77777777" w:rsidR="00B66F77" w:rsidRDefault="00B66F77">
            <w:pPr>
              <w:pStyle w:val="TableParagraph"/>
              <w:spacing w:before="203"/>
              <w:rPr>
                <w:rFonts w:ascii="Tahoma"/>
                <w:b/>
                <w:sz w:val="24"/>
              </w:rPr>
            </w:pPr>
          </w:p>
          <w:p w14:paraId="1F0CDE7C" w14:textId="77777777" w:rsidR="00B66F77" w:rsidRDefault="004023BF">
            <w:pPr>
              <w:pStyle w:val="TableParagraph"/>
              <w:spacing w:before="1" w:line="242" w:lineRule="auto"/>
              <w:ind w:left="613" w:hanging="30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Contratista </w:t>
            </w:r>
            <w:r>
              <w:rPr>
                <w:spacing w:val="-2"/>
                <w:sz w:val="24"/>
              </w:rPr>
              <w:t>SGSST</w:t>
            </w:r>
          </w:p>
        </w:tc>
        <w:tc>
          <w:tcPr>
            <w:tcW w:w="2156" w:type="dxa"/>
          </w:tcPr>
          <w:p w14:paraId="4BBFEBFA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1CCCA0C0" w14:textId="77777777" w:rsidR="00B66F77" w:rsidRDefault="00B66F77">
            <w:pPr>
              <w:pStyle w:val="TableParagraph"/>
              <w:spacing w:before="57"/>
              <w:rPr>
                <w:rFonts w:ascii="Tahoma"/>
                <w:b/>
                <w:sz w:val="24"/>
              </w:rPr>
            </w:pPr>
          </w:p>
          <w:p w14:paraId="713FB1CD" w14:textId="77777777" w:rsidR="00B66F77" w:rsidRDefault="004023BF">
            <w:pPr>
              <w:pStyle w:val="TableParagraph"/>
              <w:spacing w:line="242" w:lineRule="auto"/>
              <w:ind w:left="389" w:right="38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Matriz de </w:t>
            </w:r>
            <w:r>
              <w:rPr>
                <w:spacing w:val="-2"/>
                <w:sz w:val="24"/>
              </w:rPr>
              <w:t xml:space="preserve">indicadores </w:t>
            </w:r>
            <w:r>
              <w:rPr>
                <w:rFonts w:ascii="Arial MT"/>
                <w:spacing w:val="-2"/>
                <w:sz w:val="24"/>
              </w:rPr>
              <w:t>SST</w:t>
            </w:r>
            <w:r>
              <w:rPr>
                <w:spacing w:val="-2"/>
                <w:sz w:val="24"/>
              </w:rPr>
              <w:t>-F-006</w:t>
            </w:r>
          </w:p>
        </w:tc>
      </w:tr>
      <w:tr w:rsidR="00B66F77" w14:paraId="4EFDD2D4" w14:textId="77777777">
        <w:trPr>
          <w:trHeight w:val="2634"/>
        </w:trPr>
        <w:tc>
          <w:tcPr>
            <w:tcW w:w="1282" w:type="dxa"/>
          </w:tcPr>
          <w:p w14:paraId="736159B3" w14:textId="77777777" w:rsidR="00B66F77" w:rsidRDefault="00B66F77">
            <w:pPr>
              <w:pStyle w:val="TableParagraph"/>
              <w:spacing w:before="66"/>
              <w:rPr>
                <w:rFonts w:ascii="Tahoma"/>
                <w:b/>
                <w:sz w:val="20"/>
              </w:rPr>
            </w:pPr>
          </w:p>
          <w:p w14:paraId="78BB0BFB" w14:textId="77777777" w:rsidR="00B66F77" w:rsidRDefault="004023BF">
            <w:pPr>
              <w:pStyle w:val="TableParagraph"/>
              <w:ind w:left="82" w:right="94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5104" behindDoc="1" locked="0" layoutInCell="1" allowOverlap="1" wp14:anchorId="4401190D" wp14:editId="792ACF93">
                      <wp:simplePos x="0" y="0"/>
                      <wp:positionH relativeFrom="column">
                        <wp:posOffset>162826</wp:posOffset>
                      </wp:positionH>
                      <wp:positionV relativeFrom="paragraph">
                        <wp:posOffset>-57293</wp:posOffset>
                      </wp:positionV>
                      <wp:extent cx="471805" cy="26035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1805" cy="260350"/>
                                <a:chOff x="0" y="0"/>
                                <a:chExt cx="471805" cy="2603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762" y="4762"/>
                                  <a:ext cx="462280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280" h="250825">
                                      <a:moveTo>
                                        <a:pt x="0" y="250825"/>
                                      </a:moveTo>
                                      <a:lnTo>
                                        <a:pt x="462280" y="250825"/>
                                      </a:lnTo>
                                      <a:lnTo>
                                        <a:pt x="462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0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02F85B" id="Group 50" o:spid="_x0000_s1026" style="position:absolute;margin-left:12.8pt;margin-top:-4.5pt;width:37.15pt;height:20.5pt;z-index:-16101376;mso-wrap-distance-left:0;mso-wrap-distance-right:0" coordsize="471805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">
                      <v:shape id="Graphic 51" o:spid="_x0000_s1027" style="position:absolute;left:4762;top:4762;width:462280;height:250825;visibility:visible;mso-wrap-style:square;v-text-anchor:top" coordsize="462280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" path="m,250825r462280,l462280,,,,,25082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5616" behindDoc="1" locked="0" layoutInCell="1" allowOverlap="1" wp14:anchorId="7A6A4205" wp14:editId="5973B153">
                      <wp:simplePos x="0" y="0"/>
                      <wp:positionH relativeFrom="column">
                        <wp:posOffset>353009</wp:posOffset>
                      </wp:positionH>
                      <wp:positionV relativeFrom="paragraph">
                        <wp:posOffset>319579</wp:posOffset>
                      </wp:positionV>
                      <wp:extent cx="76200" cy="72136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21360"/>
                                <a:chOff x="0" y="0"/>
                                <a:chExt cx="76200" cy="72136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76200" cy="721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21360">
                                      <a:moveTo>
                                        <a:pt x="31750" y="645160"/>
                                      </a:moveTo>
                                      <a:lnTo>
                                        <a:pt x="0" y="645160"/>
                                      </a:lnTo>
                                      <a:lnTo>
                                        <a:pt x="38100" y="721360"/>
                                      </a:lnTo>
                                      <a:lnTo>
                                        <a:pt x="69850" y="657860"/>
                                      </a:lnTo>
                                      <a:lnTo>
                                        <a:pt x="31750" y="657860"/>
                                      </a:lnTo>
                                      <a:lnTo>
                                        <a:pt x="31750" y="645160"/>
                                      </a:lnTo>
                                      <a:close/>
                                    </a:path>
                                    <a:path w="76200" h="721360">
                                      <a:moveTo>
                                        <a:pt x="4445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657860"/>
                                      </a:lnTo>
                                      <a:lnTo>
                                        <a:pt x="44450" y="657860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  <a:path w="76200" h="721360">
                                      <a:moveTo>
                                        <a:pt x="76200" y="645160"/>
                                      </a:moveTo>
                                      <a:lnTo>
                                        <a:pt x="44450" y="645160"/>
                                      </a:lnTo>
                                      <a:lnTo>
                                        <a:pt x="44450" y="657860"/>
                                      </a:lnTo>
                                      <a:lnTo>
                                        <a:pt x="69850" y="657860"/>
                                      </a:lnTo>
                                      <a:lnTo>
                                        <a:pt x="76200" y="6451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BD9EE7" id="Group 52" o:spid="_x0000_s1026" style="position:absolute;margin-left:27.8pt;margin-top:25.15pt;width:6pt;height:56.8pt;z-index:-16100864;mso-wrap-distance-left:0;mso-wrap-distance-right:0" coordsize="762,7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">
                      <v:shape id="Graphic 53" o:spid="_x0000_s1027" style="position:absolute;width:762;height:7213;visibility:visible;mso-wrap-style:square;v-text-anchor:top" coordsize="76200,7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" path="m31750,645160l,645160r38100,76200l69850,657860r-38100,l31750,645160xem44450,l31750,r,657860l44450,657860,44450,xem76200,645160r-31750,l44450,657860r25400,l76200,64516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0"/>
              </w:rPr>
              <w:t>12</w:t>
            </w:r>
          </w:p>
        </w:tc>
        <w:tc>
          <w:tcPr>
            <w:tcW w:w="4319" w:type="dxa"/>
          </w:tcPr>
          <w:p w14:paraId="3AC78203" w14:textId="77777777" w:rsidR="00B66F77" w:rsidRDefault="004023BF">
            <w:pPr>
              <w:pStyle w:val="TableParagraph"/>
              <w:spacing w:before="729" w:line="242" w:lineRule="auto"/>
              <w:ind w:left="107" w:right="98"/>
              <w:jc w:val="both"/>
              <w:rPr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12. Actualizar o estructurar la documentación del SGSST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según Resolución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0312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de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pacing w:val="-4"/>
                <w:w w:val="90"/>
                <w:sz w:val="24"/>
              </w:rPr>
              <w:t>2019</w:t>
            </w:r>
          </w:p>
          <w:p w14:paraId="12D3813D" w14:textId="77777777" w:rsidR="00B66F77" w:rsidRDefault="004023B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estándares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mínimos.</w:t>
            </w:r>
          </w:p>
        </w:tc>
        <w:tc>
          <w:tcPr>
            <w:tcW w:w="1902" w:type="dxa"/>
          </w:tcPr>
          <w:p w14:paraId="5711B3F6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5D31C40D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593AFED6" w14:textId="77777777" w:rsidR="00B66F77" w:rsidRDefault="00B66F77">
            <w:pPr>
              <w:pStyle w:val="TableParagraph"/>
              <w:spacing w:before="154"/>
              <w:rPr>
                <w:rFonts w:ascii="Tahoma"/>
                <w:b/>
                <w:sz w:val="24"/>
              </w:rPr>
            </w:pPr>
          </w:p>
          <w:p w14:paraId="474F48F5" w14:textId="77777777" w:rsidR="00B66F77" w:rsidRDefault="004023BF">
            <w:pPr>
              <w:pStyle w:val="TableParagraph"/>
              <w:ind w:left="613" w:hanging="30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Contratista </w:t>
            </w:r>
            <w:r>
              <w:rPr>
                <w:spacing w:val="-2"/>
                <w:sz w:val="24"/>
              </w:rPr>
              <w:t>SGSST</w:t>
            </w:r>
          </w:p>
        </w:tc>
        <w:tc>
          <w:tcPr>
            <w:tcW w:w="2156" w:type="dxa"/>
          </w:tcPr>
          <w:p w14:paraId="47AECA73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179989C0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8465AC5" w14:textId="77777777" w:rsidR="00B66F77" w:rsidRDefault="00B66F77">
            <w:pPr>
              <w:pStyle w:val="TableParagraph"/>
              <w:spacing w:before="154"/>
              <w:rPr>
                <w:rFonts w:ascii="Tahoma"/>
                <w:b/>
                <w:sz w:val="24"/>
              </w:rPr>
            </w:pPr>
          </w:p>
          <w:p w14:paraId="3E153778" w14:textId="77777777" w:rsidR="00B66F77" w:rsidRDefault="004023BF">
            <w:pPr>
              <w:pStyle w:val="TableParagraph"/>
              <w:ind w:left="739" w:right="124" w:hanging="555"/>
              <w:rPr>
                <w:sz w:val="24"/>
              </w:rPr>
            </w:pPr>
            <w:r>
              <w:rPr>
                <w:sz w:val="24"/>
              </w:rPr>
              <w:t>Carpeta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digital </w:t>
            </w:r>
            <w:r>
              <w:rPr>
                <w:spacing w:val="-2"/>
                <w:sz w:val="24"/>
              </w:rPr>
              <w:t>SGSST</w:t>
            </w:r>
          </w:p>
        </w:tc>
      </w:tr>
      <w:tr w:rsidR="00B66F77" w14:paraId="0FA5D684" w14:textId="77777777">
        <w:trPr>
          <w:trHeight w:val="2635"/>
        </w:trPr>
        <w:tc>
          <w:tcPr>
            <w:tcW w:w="1282" w:type="dxa"/>
          </w:tcPr>
          <w:p w14:paraId="7A8DFFDB" w14:textId="77777777" w:rsidR="00B66F77" w:rsidRDefault="00B66F77">
            <w:pPr>
              <w:pStyle w:val="TableParagraph"/>
              <w:spacing w:before="191"/>
              <w:rPr>
                <w:rFonts w:ascii="Tahoma"/>
                <w:b/>
                <w:sz w:val="20"/>
              </w:rPr>
            </w:pPr>
          </w:p>
          <w:p w14:paraId="349D6387" w14:textId="77777777" w:rsidR="00B66F77" w:rsidRDefault="004023BF">
            <w:pPr>
              <w:pStyle w:val="TableParagraph"/>
              <w:ind w:left="82" w:right="94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6128" behindDoc="1" locked="0" layoutInCell="1" allowOverlap="1" wp14:anchorId="4666B291" wp14:editId="6CDD305A">
                      <wp:simplePos x="0" y="0"/>
                      <wp:positionH relativeFrom="column">
                        <wp:posOffset>162826</wp:posOffset>
                      </wp:positionH>
                      <wp:positionV relativeFrom="paragraph">
                        <wp:posOffset>-57420</wp:posOffset>
                      </wp:positionV>
                      <wp:extent cx="471805" cy="26035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1805" cy="260350"/>
                                <a:chOff x="0" y="0"/>
                                <a:chExt cx="471805" cy="2603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762" y="4762"/>
                                  <a:ext cx="462280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280" h="250825">
                                      <a:moveTo>
                                        <a:pt x="0" y="250825"/>
                                      </a:moveTo>
                                      <a:lnTo>
                                        <a:pt x="462280" y="250825"/>
                                      </a:lnTo>
                                      <a:lnTo>
                                        <a:pt x="462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0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830B57" id="Group 54" o:spid="_x0000_s1026" style="position:absolute;margin-left:12.8pt;margin-top:-4.5pt;width:37.15pt;height:20.5pt;z-index:-16100352;mso-wrap-distance-left:0;mso-wrap-distance-right:0" coordsize="471805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">
                      <v:shape id="Graphic 55" o:spid="_x0000_s1027" style="position:absolute;left:4762;top:4762;width:462280;height:250825;visibility:visible;mso-wrap-style:square;v-text-anchor:top" coordsize="462280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" path="m,250825r462280,l462280,,,,,25082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6640" behindDoc="1" locked="0" layoutInCell="1" allowOverlap="1" wp14:anchorId="7C94D810" wp14:editId="7531E940">
                      <wp:simplePos x="0" y="0"/>
                      <wp:positionH relativeFrom="column">
                        <wp:posOffset>351104</wp:posOffset>
                      </wp:positionH>
                      <wp:positionV relativeFrom="paragraph">
                        <wp:posOffset>256587</wp:posOffset>
                      </wp:positionV>
                      <wp:extent cx="76200" cy="72136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21360"/>
                                <a:chOff x="0" y="0"/>
                                <a:chExt cx="76200" cy="72136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76200" cy="721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21360">
                                      <a:moveTo>
                                        <a:pt x="31750" y="645159"/>
                                      </a:moveTo>
                                      <a:lnTo>
                                        <a:pt x="0" y="645159"/>
                                      </a:lnTo>
                                      <a:lnTo>
                                        <a:pt x="38100" y="721359"/>
                                      </a:lnTo>
                                      <a:lnTo>
                                        <a:pt x="69850" y="657859"/>
                                      </a:lnTo>
                                      <a:lnTo>
                                        <a:pt x="31750" y="657859"/>
                                      </a:lnTo>
                                      <a:lnTo>
                                        <a:pt x="31750" y="645159"/>
                                      </a:lnTo>
                                      <a:close/>
                                    </a:path>
                                    <a:path w="76200" h="721360">
                                      <a:moveTo>
                                        <a:pt x="4445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657859"/>
                                      </a:lnTo>
                                      <a:lnTo>
                                        <a:pt x="44450" y="657859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  <a:path w="76200" h="721360">
                                      <a:moveTo>
                                        <a:pt x="76200" y="645159"/>
                                      </a:moveTo>
                                      <a:lnTo>
                                        <a:pt x="44450" y="645159"/>
                                      </a:lnTo>
                                      <a:lnTo>
                                        <a:pt x="44450" y="657859"/>
                                      </a:lnTo>
                                      <a:lnTo>
                                        <a:pt x="69850" y="657859"/>
                                      </a:lnTo>
                                      <a:lnTo>
                                        <a:pt x="76200" y="645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D4DDF6" id="Group 56" o:spid="_x0000_s1026" style="position:absolute;margin-left:27.65pt;margin-top:20.2pt;width:6pt;height:56.8pt;z-index:-16099840;mso-wrap-distance-left:0;mso-wrap-distance-right:0" coordsize="762,7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">
                      <v:shape id="Graphic 57" o:spid="_x0000_s1027" style="position:absolute;width:762;height:7213;visibility:visible;mso-wrap-style:square;v-text-anchor:top" coordsize="76200,7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" path="m31750,645159l,645159r38100,76200l69850,657859r-38100,l31750,645159xem44450,l31750,r,657859l44450,657859,44450,xem76200,645159r-31750,l44450,657859r25400,l76200,64515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0"/>
              </w:rPr>
              <w:t>12</w:t>
            </w:r>
          </w:p>
        </w:tc>
        <w:tc>
          <w:tcPr>
            <w:tcW w:w="4319" w:type="dxa"/>
          </w:tcPr>
          <w:p w14:paraId="15000C56" w14:textId="77777777" w:rsidR="00B66F77" w:rsidRDefault="00B66F77">
            <w:pPr>
              <w:pStyle w:val="TableParagraph"/>
              <w:spacing w:before="147"/>
              <w:rPr>
                <w:rFonts w:ascii="Tahoma"/>
                <w:b/>
                <w:sz w:val="24"/>
              </w:rPr>
            </w:pPr>
          </w:p>
          <w:p w14:paraId="3DE5EDFF" w14:textId="77777777" w:rsidR="00B66F77" w:rsidRDefault="004023BF">
            <w:pPr>
              <w:pStyle w:val="TableParagraph"/>
              <w:spacing w:line="242" w:lineRule="auto"/>
              <w:ind w:left="107" w:right="96"/>
              <w:jc w:val="both"/>
              <w:rPr>
                <w:sz w:val="24"/>
              </w:rPr>
            </w:pPr>
            <w:r>
              <w:rPr>
                <w:rFonts w:ascii="Tahoma"/>
                <w:b/>
                <w:sz w:val="24"/>
              </w:rPr>
              <w:t xml:space="preserve">13. Implementar el SG-SST: </w:t>
            </w:r>
            <w:r>
              <w:rPr>
                <w:sz w:val="24"/>
              </w:rPr>
              <w:t xml:space="preserve">desarrollar lo establecido en el plan anual de trabajo y guardar </w:t>
            </w:r>
            <w:r>
              <w:rPr>
                <w:spacing w:val="-2"/>
                <w:sz w:val="24"/>
              </w:rPr>
              <w:t>las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evidencias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correspondientes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en </w:t>
            </w:r>
            <w:r>
              <w:rPr>
                <w:sz w:val="24"/>
              </w:rPr>
              <w:t xml:space="preserve">la carpeta digital que </w:t>
            </w:r>
            <w:r>
              <w:rPr>
                <w:spacing w:val="-2"/>
                <w:sz w:val="24"/>
              </w:rPr>
              <w:t>corresponda.</w:t>
            </w:r>
          </w:p>
        </w:tc>
        <w:tc>
          <w:tcPr>
            <w:tcW w:w="1902" w:type="dxa"/>
          </w:tcPr>
          <w:p w14:paraId="38E836AA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3F85E83B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0F2AFC6C" w14:textId="77777777" w:rsidR="00B66F77" w:rsidRDefault="00B66F77">
            <w:pPr>
              <w:pStyle w:val="TableParagraph"/>
              <w:spacing w:before="154"/>
              <w:rPr>
                <w:rFonts w:ascii="Tahoma"/>
                <w:b/>
                <w:sz w:val="24"/>
              </w:rPr>
            </w:pPr>
          </w:p>
          <w:p w14:paraId="7F227EAB" w14:textId="77777777" w:rsidR="00B66F77" w:rsidRDefault="004023BF">
            <w:pPr>
              <w:pStyle w:val="TableParagraph"/>
              <w:spacing w:before="1"/>
              <w:ind w:left="613" w:hanging="30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Contratista </w:t>
            </w:r>
            <w:r>
              <w:rPr>
                <w:spacing w:val="-2"/>
                <w:sz w:val="24"/>
              </w:rPr>
              <w:t>SGSST</w:t>
            </w:r>
          </w:p>
        </w:tc>
        <w:tc>
          <w:tcPr>
            <w:tcW w:w="2156" w:type="dxa"/>
          </w:tcPr>
          <w:p w14:paraId="6962523E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BF9F28E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3EDB3037" w14:textId="77777777" w:rsidR="00B66F77" w:rsidRDefault="00B66F77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14:paraId="79D586EB" w14:textId="77777777" w:rsidR="00B66F77" w:rsidRDefault="004023BF">
            <w:pPr>
              <w:pStyle w:val="TableParagraph"/>
              <w:spacing w:line="242" w:lineRule="auto"/>
              <w:ind w:left="298" w:right="297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Formatos, registros, documentos.</w:t>
            </w:r>
          </w:p>
        </w:tc>
      </w:tr>
    </w:tbl>
    <w:p w14:paraId="68234437" w14:textId="77777777" w:rsidR="00B66F77" w:rsidRDefault="00B66F77">
      <w:pPr>
        <w:spacing w:line="242" w:lineRule="auto"/>
        <w:jc w:val="center"/>
        <w:rPr>
          <w:sz w:val="24"/>
        </w:rPr>
        <w:sectPr w:rsidR="00B66F77">
          <w:headerReference w:type="default" r:id="rId15"/>
          <w:pgSz w:w="12250" w:h="15850"/>
          <w:pgMar w:top="3260" w:right="880" w:bottom="280" w:left="1480" w:header="1142" w:footer="0" w:gutter="0"/>
          <w:cols w:space="720"/>
        </w:sectPr>
      </w:pPr>
    </w:p>
    <w:p w14:paraId="2BFCF003" w14:textId="77777777" w:rsidR="00B66F77" w:rsidRDefault="00B66F77">
      <w:pPr>
        <w:pStyle w:val="Textoindependiente"/>
        <w:spacing w:before="44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4319"/>
        <w:gridCol w:w="1902"/>
        <w:gridCol w:w="2156"/>
      </w:tblGrid>
      <w:tr w:rsidR="00B66F77" w14:paraId="7F6607C6" w14:textId="77777777">
        <w:trPr>
          <w:trHeight w:val="1766"/>
        </w:trPr>
        <w:tc>
          <w:tcPr>
            <w:tcW w:w="1282" w:type="dxa"/>
          </w:tcPr>
          <w:p w14:paraId="21906A80" w14:textId="77777777" w:rsidR="00B66F77" w:rsidRDefault="00B66F77">
            <w:pPr>
              <w:pStyle w:val="TableParagraph"/>
              <w:spacing w:before="42"/>
              <w:rPr>
                <w:rFonts w:ascii="Tahoma"/>
                <w:b/>
                <w:sz w:val="20"/>
              </w:rPr>
            </w:pPr>
          </w:p>
          <w:p w14:paraId="3C5267F3" w14:textId="77777777" w:rsidR="00B66F77" w:rsidRDefault="004023BF">
            <w:pPr>
              <w:pStyle w:val="TableParagraph"/>
              <w:ind w:left="91" w:right="94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7152" behindDoc="1" locked="0" layoutInCell="1" allowOverlap="1" wp14:anchorId="16CE3DCE" wp14:editId="0125BD90">
                      <wp:simplePos x="0" y="0"/>
                      <wp:positionH relativeFrom="column">
                        <wp:posOffset>166001</wp:posOffset>
                      </wp:positionH>
                      <wp:positionV relativeFrom="paragraph">
                        <wp:posOffset>-56657</wp:posOffset>
                      </wp:positionV>
                      <wp:extent cx="471805" cy="60579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1805" cy="605790"/>
                                <a:chOff x="0" y="0"/>
                                <a:chExt cx="471805" cy="60579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91757" y="372427"/>
                                  <a:ext cx="28384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845" h="228600">
                                      <a:moveTo>
                                        <a:pt x="45719" y="0"/>
                                      </a:moveTo>
                                      <a:lnTo>
                                        <a:pt x="27914" y="8983"/>
                                      </a:lnTo>
                                      <a:lnTo>
                                        <a:pt x="13382" y="33480"/>
                                      </a:lnTo>
                                      <a:lnTo>
                                        <a:pt x="3589" y="69812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3589" y="158787"/>
                                      </a:lnTo>
                                      <a:lnTo>
                                        <a:pt x="13382" y="195119"/>
                                      </a:lnTo>
                                      <a:lnTo>
                                        <a:pt x="27914" y="219616"/>
                                      </a:lnTo>
                                      <a:lnTo>
                                        <a:pt x="45719" y="228600"/>
                                      </a:lnTo>
                                      <a:lnTo>
                                        <a:pt x="238124" y="228600"/>
                                      </a:lnTo>
                                      <a:lnTo>
                                        <a:pt x="255930" y="219616"/>
                                      </a:lnTo>
                                      <a:lnTo>
                                        <a:pt x="270462" y="195119"/>
                                      </a:lnTo>
                                      <a:lnTo>
                                        <a:pt x="280255" y="158787"/>
                                      </a:lnTo>
                                      <a:lnTo>
                                        <a:pt x="283844" y="114300"/>
                                      </a:lnTo>
                                      <a:lnTo>
                                        <a:pt x="280255" y="69812"/>
                                      </a:lnTo>
                                      <a:lnTo>
                                        <a:pt x="270462" y="33480"/>
                                      </a:lnTo>
                                      <a:lnTo>
                                        <a:pt x="255930" y="8983"/>
                                      </a:lnTo>
                                      <a:lnTo>
                                        <a:pt x="238124" y="0"/>
                                      </a:lnTo>
                                      <a:lnTo>
                                        <a:pt x="45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483" y="255460"/>
                                  <a:ext cx="76200" cy="116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762" y="4762"/>
                                  <a:ext cx="462280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280" h="250825">
                                      <a:moveTo>
                                        <a:pt x="0" y="250825"/>
                                      </a:moveTo>
                                      <a:lnTo>
                                        <a:pt x="462280" y="250825"/>
                                      </a:lnTo>
                                      <a:lnTo>
                                        <a:pt x="462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0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23E7F0" id="Group 58" o:spid="_x0000_s1026" style="position:absolute;margin-left:13.05pt;margin-top:-4.45pt;width:37.15pt;height:47.7pt;z-index:-16099328;mso-wrap-distance-left:0;mso-wrap-distance-right:0" coordsize="4718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">
                      <v:shape id="Graphic 59" o:spid="_x0000_s1027" style="position:absolute;left:917;top:3724;width:2839;height:2286;visibility:visible;mso-wrap-style:square;v-text-anchor:top" coordsize="28384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" path="m45719,l27914,8983,13382,33480,3589,69812,,114300r3589,44487l13382,195119r14532,24497l45719,228600r192405,l255930,219616r14532,-24497l280255,158787r3589,-44487l280255,69812,270462,33480,255930,8983,238124,,45719,xe" filled="f">
                        <v:path arrowok="t"/>
                      </v:shape>
                      <v:shape id="Image 60" o:spid="_x0000_s1028" type="#_x0000_t75" style="position:absolute;left:1854;top:2554;width:762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">
                        <v:imagedata r:id="rId17" o:title=""/>
                      </v:shape>
                      <v:shape id="Graphic 61" o:spid="_x0000_s1029" style="position:absolute;left:47;top:47;width:4623;height:2508;visibility:visible;mso-wrap-style:square;v-text-anchor:top" coordsize="462280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" path="m,250825r462280,l462280,,,,,25082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0"/>
              </w:rPr>
              <w:t>13</w:t>
            </w:r>
          </w:p>
          <w:p w14:paraId="406A98A3" w14:textId="77777777" w:rsidR="00B66F77" w:rsidRDefault="00B66F77">
            <w:pPr>
              <w:pStyle w:val="TableParagraph"/>
              <w:spacing w:before="122"/>
              <w:rPr>
                <w:rFonts w:ascii="Tahoma"/>
                <w:b/>
                <w:sz w:val="20"/>
              </w:rPr>
            </w:pPr>
          </w:p>
          <w:p w14:paraId="546E8A5E" w14:textId="3A3FDFBA" w:rsidR="00B66F77" w:rsidRDefault="00944DE8">
            <w:pPr>
              <w:pStyle w:val="TableParagraph"/>
              <w:ind w:left="88" w:right="94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fin</w:t>
            </w:r>
          </w:p>
        </w:tc>
        <w:tc>
          <w:tcPr>
            <w:tcW w:w="4319" w:type="dxa"/>
          </w:tcPr>
          <w:p w14:paraId="2FBF1A3B" w14:textId="77777777" w:rsidR="00B66F77" w:rsidRDefault="004023BF">
            <w:pPr>
              <w:pStyle w:val="TableParagraph"/>
              <w:spacing w:line="242" w:lineRule="auto"/>
              <w:ind w:left="107" w:right="96"/>
              <w:jc w:val="both"/>
              <w:rPr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14. Custodia y Archivo de documentos: </w:t>
            </w:r>
            <w:r>
              <w:rPr>
                <w:sz w:val="24"/>
              </w:rPr>
              <w:t>Se archivan documentos soporte en su respectiva carpeta tanto física como digital.</w:t>
            </w:r>
          </w:p>
        </w:tc>
        <w:tc>
          <w:tcPr>
            <w:tcW w:w="1902" w:type="dxa"/>
          </w:tcPr>
          <w:p w14:paraId="515E1A5B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2225F57E" w14:textId="77777777" w:rsidR="00B66F77" w:rsidRDefault="00B66F77">
            <w:pPr>
              <w:pStyle w:val="TableParagraph"/>
              <w:spacing w:before="9"/>
              <w:rPr>
                <w:rFonts w:ascii="Tahoma"/>
                <w:b/>
                <w:sz w:val="24"/>
              </w:rPr>
            </w:pPr>
          </w:p>
          <w:p w14:paraId="2547B3D9" w14:textId="77777777" w:rsidR="00B66F77" w:rsidRDefault="004023BF">
            <w:pPr>
              <w:pStyle w:val="TableParagraph"/>
              <w:ind w:left="613" w:hanging="30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Contratista </w:t>
            </w:r>
            <w:r>
              <w:rPr>
                <w:spacing w:val="-2"/>
                <w:sz w:val="24"/>
              </w:rPr>
              <w:t>SGSST</w:t>
            </w:r>
          </w:p>
        </w:tc>
        <w:tc>
          <w:tcPr>
            <w:tcW w:w="2156" w:type="dxa"/>
          </w:tcPr>
          <w:p w14:paraId="4ACB53D6" w14:textId="77777777" w:rsidR="00B66F77" w:rsidRDefault="00B66F7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55C27EF" w14:textId="77777777" w:rsidR="00B66F77" w:rsidRDefault="00B66F77">
            <w:pPr>
              <w:pStyle w:val="TableParagraph"/>
              <w:spacing w:before="9"/>
              <w:rPr>
                <w:rFonts w:ascii="Tahoma"/>
                <w:b/>
                <w:sz w:val="24"/>
              </w:rPr>
            </w:pPr>
          </w:p>
          <w:p w14:paraId="6B74EAF1" w14:textId="77777777" w:rsidR="00B66F77" w:rsidRDefault="004023BF">
            <w:pPr>
              <w:pStyle w:val="TableParagraph"/>
              <w:ind w:left="183" w:right="177" w:firstLine="2"/>
              <w:rPr>
                <w:sz w:val="24"/>
              </w:rPr>
            </w:pPr>
            <w:r>
              <w:rPr>
                <w:sz w:val="24"/>
              </w:rPr>
              <w:t>Carpeta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digital </w:t>
            </w:r>
            <w:r>
              <w:rPr>
                <w:spacing w:val="-4"/>
                <w:sz w:val="24"/>
              </w:rPr>
              <w:t>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archivo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físico.</w:t>
            </w:r>
          </w:p>
        </w:tc>
      </w:tr>
    </w:tbl>
    <w:p w14:paraId="08452A40" w14:textId="77777777" w:rsidR="00B66F77" w:rsidRDefault="00B66F77">
      <w:pPr>
        <w:pStyle w:val="Textoindependiente"/>
        <w:rPr>
          <w:rFonts w:ascii="Tahoma"/>
          <w:b/>
        </w:rPr>
      </w:pPr>
    </w:p>
    <w:p w14:paraId="60727B57" w14:textId="77777777" w:rsidR="00B66F77" w:rsidRDefault="00B66F77">
      <w:pPr>
        <w:pStyle w:val="Textoindependiente"/>
        <w:spacing w:before="8"/>
        <w:rPr>
          <w:rFonts w:ascii="Tahoma"/>
          <w:b/>
        </w:rPr>
      </w:pPr>
    </w:p>
    <w:p w14:paraId="22F2AB3F" w14:textId="77777777" w:rsidR="00B66F77" w:rsidRDefault="004023BF">
      <w:pPr>
        <w:pStyle w:val="Prrafodelista"/>
        <w:numPr>
          <w:ilvl w:val="0"/>
          <w:numId w:val="1"/>
        </w:numPr>
        <w:tabs>
          <w:tab w:val="left" w:pos="4144"/>
        </w:tabs>
        <w:ind w:left="4144" w:hanging="267"/>
        <w:jc w:val="left"/>
        <w:rPr>
          <w:rFonts w:ascii="Tahoma"/>
          <w:b/>
          <w:sz w:val="24"/>
        </w:rPr>
      </w:pPr>
      <w:r>
        <w:rPr>
          <w:rFonts w:ascii="Tahoma"/>
          <w:b/>
          <w:spacing w:val="-2"/>
          <w:sz w:val="24"/>
        </w:rPr>
        <w:t>NORMATIVIDAD</w:t>
      </w:r>
    </w:p>
    <w:p w14:paraId="52A06647" w14:textId="77777777" w:rsidR="00B66F77" w:rsidRDefault="00B66F77">
      <w:pPr>
        <w:pStyle w:val="Textoindependiente"/>
        <w:spacing w:before="10"/>
        <w:rPr>
          <w:rFonts w:ascii="Tahoma"/>
          <w:b/>
        </w:rPr>
      </w:pPr>
    </w:p>
    <w:p w14:paraId="6E809C30" w14:textId="77777777" w:rsidR="00B66F77" w:rsidRDefault="004023BF">
      <w:pPr>
        <w:pStyle w:val="Prrafodelista"/>
        <w:numPr>
          <w:ilvl w:val="1"/>
          <w:numId w:val="1"/>
        </w:numPr>
        <w:tabs>
          <w:tab w:val="left" w:pos="687"/>
        </w:tabs>
        <w:ind w:hanging="465"/>
        <w:rPr>
          <w:sz w:val="24"/>
        </w:rPr>
      </w:pPr>
      <w:r>
        <w:rPr>
          <w:spacing w:val="-6"/>
          <w:sz w:val="24"/>
        </w:rPr>
        <w:t>Resolución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0312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2019</w:t>
      </w:r>
    </w:p>
    <w:p w14:paraId="56F4DAF1" w14:textId="77777777" w:rsidR="00B66F77" w:rsidRDefault="004023BF">
      <w:pPr>
        <w:pStyle w:val="Prrafodelista"/>
        <w:numPr>
          <w:ilvl w:val="1"/>
          <w:numId w:val="1"/>
        </w:numPr>
        <w:tabs>
          <w:tab w:val="left" w:pos="687"/>
        </w:tabs>
        <w:spacing w:before="1"/>
        <w:ind w:hanging="465"/>
        <w:rPr>
          <w:sz w:val="24"/>
        </w:rPr>
      </w:pPr>
      <w:r>
        <w:rPr>
          <w:spacing w:val="-4"/>
          <w:sz w:val="24"/>
        </w:rPr>
        <w:t>Decreto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1072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2015</w:t>
      </w:r>
    </w:p>
    <w:p w14:paraId="0A8032FC" w14:textId="77777777" w:rsidR="00B66F77" w:rsidRDefault="004023BF">
      <w:pPr>
        <w:pStyle w:val="Prrafodelista"/>
        <w:numPr>
          <w:ilvl w:val="1"/>
          <w:numId w:val="1"/>
        </w:numPr>
        <w:tabs>
          <w:tab w:val="left" w:pos="687"/>
        </w:tabs>
        <w:spacing w:before="4"/>
        <w:ind w:hanging="465"/>
        <w:rPr>
          <w:sz w:val="24"/>
        </w:rPr>
      </w:pPr>
      <w:r>
        <w:rPr>
          <w:w w:val="90"/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1072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4"/>
          <w:w w:val="90"/>
          <w:sz w:val="24"/>
        </w:rPr>
        <w:t>2012</w:t>
      </w:r>
    </w:p>
    <w:p w14:paraId="7330A272" w14:textId="77777777" w:rsidR="00B66F77" w:rsidRDefault="00B66F77">
      <w:pPr>
        <w:pStyle w:val="Textoindependiente"/>
        <w:rPr>
          <w:sz w:val="22"/>
        </w:rPr>
      </w:pPr>
    </w:p>
    <w:p w14:paraId="2BD4D265" w14:textId="77777777" w:rsidR="00B66F77" w:rsidRDefault="00B66F77">
      <w:pPr>
        <w:pStyle w:val="Textoindependiente"/>
        <w:spacing w:before="15"/>
        <w:rPr>
          <w:sz w:val="22"/>
        </w:rPr>
      </w:pPr>
    </w:p>
    <w:p w14:paraId="1E984496" w14:textId="77777777" w:rsidR="00B66F77" w:rsidRDefault="004023BF">
      <w:pPr>
        <w:pStyle w:val="Prrafodelista"/>
        <w:numPr>
          <w:ilvl w:val="0"/>
          <w:numId w:val="1"/>
        </w:numPr>
        <w:tabs>
          <w:tab w:val="left" w:pos="3773"/>
        </w:tabs>
        <w:ind w:left="3773" w:hanging="246"/>
        <w:jc w:val="left"/>
        <w:rPr>
          <w:rFonts w:ascii="Arial"/>
          <w:b/>
        </w:rPr>
      </w:pPr>
      <w:r>
        <w:rPr>
          <w:rFonts w:ascii="Arial"/>
          <w:b/>
        </w:rPr>
        <w:t>CONTROL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2"/>
        </w:rPr>
        <w:t>CAMBIOS</w:t>
      </w:r>
    </w:p>
    <w:p w14:paraId="528BE471" w14:textId="77777777" w:rsidR="00B66F77" w:rsidRDefault="00B66F77">
      <w:pPr>
        <w:pStyle w:val="Textoindependiente"/>
        <w:spacing w:before="2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4678"/>
        <w:gridCol w:w="1740"/>
        <w:gridCol w:w="1780"/>
      </w:tblGrid>
      <w:tr w:rsidR="00B66F77" w14:paraId="2B2A8937" w14:textId="77777777">
        <w:trPr>
          <w:trHeight w:val="758"/>
        </w:trPr>
        <w:tc>
          <w:tcPr>
            <w:tcW w:w="1346" w:type="dxa"/>
          </w:tcPr>
          <w:p w14:paraId="5BC7947F" w14:textId="77777777" w:rsidR="00B66F77" w:rsidRDefault="004023BF">
            <w:pPr>
              <w:pStyle w:val="TableParagraph"/>
              <w:spacing w:before="127" w:line="252" w:lineRule="exact"/>
              <w:ind w:left="10" w:righ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No.</w:t>
            </w:r>
          </w:p>
          <w:p w14:paraId="1298B6FD" w14:textId="77777777" w:rsidR="00B66F77" w:rsidRDefault="004023BF">
            <w:pPr>
              <w:pStyle w:val="TableParagraph"/>
              <w:spacing w:line="252" w:lineRule="exact"/>
              <w:ind w:left="1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REVISIÓN</w:t>
            </w:r>
          </w:p>
        </w:tc>
        <w:tc>
          <w:tcPr>
            <w:tcW w:w="4678" w:type="dxa"/>
          </w:tcPr>
          <w:p w14:paraId="07B0BC24" w14:textId="77777777" w:rsidR="00B66F77" w:rsidRDefault="004023BF">
            <w:pPr>
              <w:pStyle w:val="TableParagraph"/>
              <w:spacing w:before="252"/>
              <w:ind w:left="3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MODIFICACIÓN</w:t>
            </w:r>
          </w:p>
        </w:tc>
        <w:tc>
          <w:tcPr>
            <w:tcW w:w="1740" w:type="dxa"/>
          </w:tcPr>
          <w:p w14:paraId="222E5558" w14:textId="77777777" w:rsidR="00B66F77" w:rsidRDefault="004023BF">
            <w:pPr>
              <w:pStyle w:val="TableParagraph"/>
              <w:spacing w:before="127"/>
              <w:ind w:left="118" w:firstLine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FECHA DE </w:t>
            </w:r>
            <w:r>
              <w:rPr>
                <w:rFonts w:ascii="Arial" w:hAnsi="Arial"/>
                <w:b/>
                <w:spacing w:val="-2"/>
              </w:rPr>
              <w:t>APROBACIÓN</w:t>
            </w:r>
          </w:p>
        </w:tc>
        <w:tc>
          <w:tcPr>
            <w:tcW w:w="1780" w:type="dxa"/>
          </w:tcPr>
          <w:p w14:paraId="668CE782" w14:textId="77777777" w:rsidR="00B66F77" w:rsidRDefault="004023BF">
            <w:pPr>
              <w:pStyle w:val="TableParagraph"/>
              <w:ind w:left="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VERSIÓN ACTUALIZAD</w:t>
            </w:r>
          </w:p>
          <w:p w14:paraId="469A5E90" w14:textId="77777777" w:rsidR="00B66F77" w:rsidRDefault="004023BF">
            <w:pPr>
              <w:pStyle w:val="TableParagraph"/>
              <w:spacing w:line="232" w:lineRule="exact"/>
              <w:ind w:left="18" w:righ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A</w:t>
            </w:r>
          </w:p>
        </w:tc>
      </w:tr>
      <w:tr w:rsidR="00B66F77" w14:paraId="67C398C5" w14:textId="77777777">
        <w:trPr>
          <w:trHeight w:val="546"/>
        </w:trPr>
        <w:tc>
          <w:tcPr>
            <w:tcW w:w="1346" w:type="dxa"/>
          </w:tcPr>
          <w:p w14:paraId="19DEC0B9" w14:textId="77777777" w:rsidR="00B66F77" w:rsidRDefault="004023BF">
            <w:pPr>
              <w:pStyle w:val="TableParagraph"/>
              <w:ind w:left="10" w:right="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4678" w:type="dxa"/>
          </w:tcPr>
          <w:p w14:paraId="11944676" w14:textId="77777777" w:rsidR="00B66F77" w:rsidRDefault="004023B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Elaboración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procedimiento</w:t>
            </w:r>
          </w:p>
        </w:tc>
        <w:tc>
          <w:tcPr>
            <w:tcW w:w="1740" w:type="dxa"/>
          </w:tcPr>
          <w:p w14:paraId="005FDAC3" w14:textId="77777777" w:rsidR="00B66F77" w:rsidRDefault="004023B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29/11/2024</w:t>
            </w:r>
          </w:p>
        </w:tc>
        <w:tc>
          <w:tcPr>
            <w:tcW w:w="1780" w:type="dxa"/>
          </w:tcPr>
          <w:p w14:paraId="78581FA9" w14:textId="77777777" w:rsidR="00B66F77" w:rsidRDefault="004023BF">
            <w:pPr>
              <w:pStyle w:val="TableParagraph"/>
              <w:spacing w:before="1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</w:tr>
      <w:tr w:rsidR="00B66F77" w14:paraId="713BD7C8" w14:textId="77777777">
        <w:trPr>
          <w:trHeight w:val="294"/>
        </w:trPr>
        <w:tc>
          <w:tcPr>
            <w:tcW w:w="1346" w:type="dxa"/>
          </w:tcPr>
          <w:p w14:paraId="55C8A7E3" w14:textId="77777777" w:rsidR="00B66F77" w:rsidRDefault="004023BF">
            <w:pPr>
              <w:pStyle w:val="TableParagraph"/>
              <w:ind w:left="10" w:right="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4678" w:type="dxa"/>
          </w:tcPr>
          <w:p w14:paraId="0DDDA601" w14:textId="77777777" w:rsidR="00B66F77" w:rsidRDefault="00B66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0B36357B" w14:textId="77777777" w:rsidR="00B66F77" w:rsidRDefault="00B66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0" w:type="dxa"/>
          </w:tcPr>
          <w:p w14:paraId="39AE5D3E" w14:textId="77777777" w:rsidR="00B66F77" w:rsidRDefault="00B66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D1FFB5" w14:textId="77777777" w:rsidR="00B66F77" w:rsidRDefault="00B66F77">
      <w:pPr>
        <w:pStyle w:val="Textoindependiente"/>
        <w:rPr>
          <w:rFonts w:ascii="Arial"/>
          <w:b/>
          <w:sz w:val="20"/>
        </w:rPr>
      </w:pPr>
    </w:p>
    <w:p w14:paraId="564B7388" w14:textId="77777777" w:rsidR="00B66F77" w:rsidRDefault="00B66F77">
      <w:pPr>
        <w:pStyle w:val="Textoindependiente"/>
        <w:rPr>
          <w:rFonts w:ascii="Arial"/>
          <w:b/>
          <w:sz w:val="20"/>
        </w:rPr>
      </w:pPr>
    </w:p>
    <w:p w14:paraId="279C0BC3" w14:textId="77777777" w:rsidR="00B66F77" w:rsidRDefault="00B66F77">
      <w:pPr>
        <w:pStyle w:val="Textoindependiente"/>
        <w:rPr>
          <w:rFonts w:ascii="Arial"/>
          <w:b/>
          <w:sz w:val="20"/>
        </w:rPr>
      </w:pPr>
    </w:p>
    <w:p w14:paraId="287C0C23" w14:textId="77777777" w:rsidR="00B66F77" w:rsidRDefault="00B66F77">
      <w:pPr>
        <w:pStyle w:val="Textoindependiente"/>
        <w:spacing w:before="158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3168"/>
        <w:gridCol w:w="3168"/>
      </w:tblGrid>
      <w:tr w:rsidR="00B66F77" w14:paraId="22B9B7A1" w14:textId="77777777">
        <w:trPr>
          <w:trHeight w:val="1781"/>
        </w:trPr>
        <w:tc>
          <w:tcPr>
            <w:tcW w:w="3166" w:type="dxa"/>
          </w:tcPr>
          <w:p w14:paraId="39EA5B74" w14:textId="1D52F45B" w:rsidR="00B66F77" w:rsidRDefault="004023BF">
            <w:pPr>
              <w:pStyle w:val="TableParagraph"/>
              <w:spacing w:before="1"/>
              <w:ind w:left="6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Elaborado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por:</w:t>
            </w:r>
          </w:p>
          <w:p w14:paraId="6EC34894" w14:textId="1275180F" w:rsidR="00B66F77" w:rsidRDefault="00CD5C42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Century Gothic" w:hAnsi="Century Gothic" w:cs="Arial"/>
                <w:noProof/>
                <w:lang w:val="es-CO"/>
              </w:rPr>
              <w:drawing>
                <wp:anchor distT="0" distB="0" distL="114300" distR="114300" simplePos="0" relativeHeight="251658752" behindDoc="1" locked="0" layoutInCell="1" allowOverlap="1" wp14:anchorId="742B812F" wp14:editId="4FEF6516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71120</wp:posOffset>
                  </wp:positionV>
                  <wp:extent cx="1168400" cy="617220"/>
                  <wp:effectExtent l="0" t="0" r="0" b="0"/>
                  <wp:wrapSquare wrapText="bothSides"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C454FE" w14:textId="36C8CDAA" w:rsidR="00B66F77" w:rsidRDefault="00B66F7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AFD7E9A" w14:textId="7FA3D882" w:rsidR="00B66F77" w:rsidRDefault="00B66F7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9EE83C2" w14:textId="73D78254" w:rsidR="00B66F77" w:rsidRDefault="00B66F7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E416A98" w14:textId="005048E9" w:rsidR="00B66F77" w:rsidRDefault="00B66F77">
            <w:pPr>
              <w:pStyle w:val="TableParagraph"/>
              <w:spacing w:before="183"/>
              <w:rPr>
                <w:rFonts w:ascii="Arial"/>
                <w:b/>
                <w:sz w:val="16"/>
              </w:rPr>
            </w:pPr>
          </w:p>
          <w:p w14:paraId="7EA2F6C6" w14:textId="77777777" w:rsidR="00B66F77" w:rsidRDefault="004023BF">
            <w:pPr>
              <w:pStyle w:val="TableParagraph"/>
              <w:ind w:left="11" w:right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VICTORIA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DELGADO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5"/>
                <w:sz w:val="16"/>
              </w:rPr>
              <w:t>PAZ</w:t>
            </w:r>
          </w:p>
          <w:p w14:paraId="4CE1F48D" w14:textId="77777777" w:rsidR="00B66F77" w:rsidRDefault="004023BF">
            <w:pPr>
              <w:pStyle w:val="TableParagraph"/>
              <w:spacing w:before="1"/>
              <w:ind w:left="1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Profesional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contratista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SG-</w:t>
            </w:r>
            <w:r>
              <w:rPr>
                <w:rFonts w:ascii="Arial MT"/>
                <w:spacing w:val="-5"/>
                <w:sz w:val="16"/>
              </w:rPr>
              <w:t>SST</w:t>
            </w:r>
          </w:p>
        </w:tc>
        <w:tc>
          <w:tcPr>
            <w:tcW w:w="3168" w:type="dxa"/>
          </w:tcPr>
          <w:p w14:paraId="136FB159" w14:textId="77777777" w:rsidR="00B66F77" w:rsidRDefault="004023BF">
            <w:pPr>
              <w:pStyle w:val="TableParagraph"/>
              <w:spacing w:before="1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Revisado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por:</w:t>
            </w:r>
          </w:p>
          <w:p w14:paraId="3EF35AEE" w14:textId="77777777" w:rsidR="00B66F77" w:rsidRDefault="00B66F7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8F42DC3" w14:textId="77777777" w:rsidR="00B66F77" w:rsidRDefault="00B66F7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A8C4863" w14:textId="77777777" w:rsidR="00B66F77" w:rsidRDefault="00B66F7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2C1E0CC" w14:textId="77777777" w:rsidR="00B66F77" w:rsidRDefault="00B66F7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2D9BBFE" w14:textId="77777777" w:rsidR="00B66F77" w:rsidRDefault="00B66F77">
            <w:pPr>
              <w:pStyle w:val="TableParagraph"/>
              <w:spacing w:before="183"/>
              <w:rPr>
                <w:rFonts w:ascii="Arial"/>
                <w:b/>
                <w:sz w:val="16"/>
              </w:rPr>
            </w:pPr>
          </w:p>
          <w:p w14:paraId="760DB67E" w14:textId="77777777" w:rsidR="00B66F77" w:rsidRDefault="004023BF"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9904" behindDoc="0" locked="0" layoutInCell="1" allowOverlap="1" wp14:anchorId="1FE5F9DB" wp14:editId="54AF1768">
                      <wp:simplePos x="0" y="0"/>
                      <wp:positionH relativeFrom="column">
                        <wp:posOffset>239788</wp:posOffset>
                      </wp:positionH>
                      <wp:positionV relativeFrom="paragraph">
                        <wp:posOffset>-393066</wp:posOffset>
                      </wp:positionV>
                      <wp:extent cx="913765" cy="58229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3765" cy="582295"/>
                                <a:chOff x="0" y="0"/>
                                <a:chExt cx="913765" cy="582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3490" cy="5818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B8712F" id="Group 62" o:spid="_x0000_s1026" style="position:absolute;margin-left:18.9pt;margin-top:-30.95pt;width:71.95pt;height:45.85pt;z-index:15739904;mso-wrap-distance-left:0;mso-wrap-distance-right:0" coordsize="9137,5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">
                      <v:shape id="Image 63" o:spid="_x0000_s1027" type="#_x0000_t75" style="position:absolute;width:9134;height:5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16"/>
              </w:rPr>
              <w:t>JUAN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CARLOS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NARVAEZ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MEDINA</w:t>
            </w:r>
          </w:p>
          <w:p w14:paraId="071EFAF6" w14:textId="77777777" w:rsidR="00B66F77" w:rsidRDefault="004023BF">
            <w:pPr>
              <w:pStyle w:val="TableParagraph"/>
              <w:spacing w:before="1"/>
              <w:ind w:left="77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Director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Administrativo</w:t>
            </w:r>
          </w:p>
        </w:tc>
        <w:tc>
          <w:tcPr>
            <w:tcW w:w="3168" w:type="dxa"/>
          </w:tcPr>
          <w:p w14:paraId="4A8E6B3C" w14:textId="77777777" w:rsidR="00B66F77" w:rsidRDefault="004023BF">
            <w:pPr>
              <w:pStyle w:val="TableParagraph"/>
              <w:spacing w:before="1"/>
              <w:ind w:left="6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Aprobado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por:</w:t>
            </w:r>
          </w:p>
          <w:p w14:paraId="54B4BBA8" w14:textId="77777777" w:rsidR="00B66F77" w:rsidRDefault="00B66F7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48FF439" w14:textId="55F1BE74" w:rsidR="00B66F77" w:rsidRDefault="00CD5C42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791E79B6" wp14:editId="7DD5CED2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18415</wp:posOffset>
                  </wp:positionV>
                  <wp:extent cx="1208427" cy="517354"/>
                  <wp:effectExtent l="0" t="0" r="0" b="0"/>
                  <wp:wrapSquare wrapText="bothSides"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27" cy="5173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1990088" w14:textId="05457017" w:rsidR="00B66F77" w:rsidRDefault="00B66F7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5B6225F" w14:textId="77777777" w:rsidR="00B66F77" w:rsidRDefault="00B66F7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7515C7F" w14:textId="020005F8" w:rsidR="00B66F77" w:rsidRDefault="00B66F7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75640A3" w14:textId="29B62F55" w:rsidR="00B66F77" w:rsidRDefault="004023BF" w:rsidP="00CD5C42">
            <w:pPr>
              <w:pStyle w:val="TableParagraph"/>
              <w:ind w:left="124" w:right="1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FIDES</w:t>
            </w:r>
            <w:r>
              <w:rPr>
                <w:rFonts w:ascii="Arial MT"/>
                <w:spacing w:val="-1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EUGENION</w:t>
            </w:r>
            <w:r>
              <w:rPr>
                <w:rFonts w:ascii="Arial MT"/>
                <w:spacing w:val="-1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CORDOBA</w:t>
            </w:r>
            <w:r w:rsidR="00CD5C42">
              <w:rPr>
                <w:rFonts w:ascii="Arial MT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CASTILLO</w:t>
            </w:r>
          </w:p>
          <w:p w14:paraId="42FA9883" w14:textId="77777777" w:rsidR="00B66F77" w:rsidRDefault="004023BF">
            <w:pPr>
              <w:pStyle w:val="TableParagraph"/>
              <w:spacing w:line="183" w:lineRule="exact"/>
              <w:ind w:left="124" w:right="11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Gerente</w:t>
            </w:r>
          </w:p>
        </w:tc>
      </w:tr>
    </w:tbl>
    <w:p w14:paraId="49C64D64" w14:textId="78BB6028" w:rsidR="004023BF" w:rsidRDefault="004023BF"/>
    <w:sectPr w:rsidR="004023BF">
      <w:pgSz w:w="12250" w:h="15850"/>
      <w:pgMar w:top="3260" w:right="880" w:bottom="280" w:left="1480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2DEB9" w14:textId="77777777" w:rsidR="004023BF" w:rsidRDefault="004023BF">
      <w:r>
        <w:separator/>
      </w:r>
    </w:p>
  </w:endnote>
  <w:endnote w:type="continuationSeparator" w:id="0">
    <w:p w14:paraId="30D9E130" w14:textId="77777777" w:rsidR="004023BF" w:rsidRDefault="0040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EAA33" w14:textId="77777777" w:rsidR="004023BF" w:rsidRDefault="004023BF">
      <w:r>
        <w:separator/>
      </w:r>
    </w:p>
  </w:footnote>
  <w:footnote w:type="continuationSeparator" w:id="0">
    <w:p w14:paraId="0C84AE70" w14:textId="77777777" w:rsidR="004023BF" w:rsidRDefault="0040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02123" w14:textId="77777777" w:rsidR="00B66F77" w:rsidRDefault="004023B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0FFADC37" wp14:editId="25DEE181">
              <wp:simplePos x="0" y="0"/>
              <wp:positionH relativeFrom="page">
                <wp:posOffset>1030528</wp:posOffset>
              </wp:positionH>
              <wp:positionV relativeFrom="page">
                <wp:posOffset>719327</wp:posOffset>
              </wp:positionV>
              <wp:extent cx="5995035" cy="13608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5035" cy="1360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90"/>
                            <w:gridCol w:w="1939"/>
                            <w:gridCol w:w="1833"/>
                            <w:gridCol w:w="1333"/>
                            <w:gridCol w:w="534"/>
                            <w:gridCol w:w="2165"/>
                          </w:tblGrid>
                          <w:tr w:rsidR="00B66F77" w14:paraId="2B36EFEC" w14:textId="77777777">
                            <w:trPr>
                              <w:trHeight w:val="407"/>
                            </w:trPr>
                            <w:tc>
                              <w:tcPr>
                                <w:tcW w:w="1490" w:type="dxa"/>
                                <w:vMerge w:val="restart"/>
                              </w:tcPr>
                              <w:p w14:paraId="46CE2791" w14:textId="77777777" w:rsidR="00B66F77" w:rsidRDefault="00B66F7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05" w:type="dxa"/>
                                <w:gridSpan w:val="3"/>
                              </w:tcPr>
                              <w:p w14:paraId="6DD0CA4D" w14:textId="77777777" w:rsidR="00B66F77" w:rsidRDefault="004023BF">
                                <w:pPr>
                                  <w:pStyle w:val="TableParagraph"/>
                                  <w:spacing w:before="82"/>
                                  <w:ind w:left="434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PROCESO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ADMINISTRATIVO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FINANCIERO-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5"/>
                                    <w:w w:val="90"/>
                                    <w:sz w:val="20"/>
                                  </w:rPr>
                                  <w:t>SST</w:t>
                                </w:r>
                              </w:p>
                            </w:tc>
                            <w:tc>
                              <w:tcPr>
                                <w:tcW w:w="2699" w:type="dxa"/>
                                <w:gridSpan w:val="2"/>
                                <w:vMerge w:val="restart"/>
                              </w:tcPr>
                              <w:p w14:paraId="7DEDEA00" w14:textId="77777777" w:rsidR="00B66F77" w:rsidRDefault="00B66F7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B66F77" w14:paraId="187EA6FE" w14:textId="77777777">
                            <w:trPr>
                              <w:trHeight w:val="827"/>
                            </w:trPr>
                            <w:tc>
                              <w:tcPr>
                                <w:tcW w:w="14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59EF631" w14:textId="77777777" w:rsidR="00B66F77" w:rsidRDefault="00B66F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05" w:type="dxa"/>
                                <w:gridSpan w:val="3"/>
                              </w:tcPr>
                              <w:p w14:paraId="6E579E40" w14:textId="77777777" w:rsidR="00B66F77" w:rsidRDefault="004023BF">
                                <w:pPr>
                                  <w:pStyle w:val="TableParagraph"/>
                                  <w:spacing w:before="38"/>
                                  <w:ind w:left="6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w w:val="90"/>
                                    <w:sz w:val="16"/>
                                  </w:rPr>
                                  <w:t>NOMBRE</w:t>
                                </w:r>
                                <w:r>
                                  <w:rPr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spacing w:val="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6"/>
                                  </w:rPr>
                                  <w:t>PROCEDIMIENTO</w:t>
                                </w:r>
                              </w:p>
                              <w:p w14:paraId="325EDF2F" w14:textId="77777777" w:rsidR="00B66F77" w:rsidRDefault="00B66F77">
                                <w:pPr>
                                  <w:pStyle w:val="TableParagraph"/>
                                  <w:spacing w:before="21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14:paraId="7CA4D122" w14:textId="77777777" w:rsidR="00B66F77" w:rsidRDefault="004023BF">
                                <w:pPr>
                                  <w:pStyle w:val="TableParagraph"/>
                                  <w:ind w:left="69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PROCEDIMIENTO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8"/>
                                    <w:w w:val="9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4"/>
                                    <w:w w:val="95"/>
                                    <w:sz w:val="20"/>
                                  </w:rPr>
                                  <w:t>SGSST</w:t>
                                </w:r>
                              </w:p>
                            </w:tc>
                            <w:tc>
                              <w:tcPr>
                                <w:tcW w:w="2699" w:type="dxa"/>
                                <w:gridSpan w:val="2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9F7F4FE" w14:textId="77777777" w:rsidR="00B66F77" w:rsidRDefault="00B66F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B66F77" w14:paraId="00F0B62E" w14:textId="77777777">
                            <w:trPr>
                              <w:trHeight w:val="829"/>
                            </w:trPr>
                            <w:tc>
                              <w:tcPr>
                                <w:tcW w:w="14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DD91545" w14:textId="77777777" w:rsidR="00B66F77" w:rsidRDefault="00B66F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39" w:type="dxa"/>
                                <w:tcBorders>
                                  <w:right w:val="single" w:sz="4" w:space="0" w:color="000000"/>
                                </w:tcBorders>
                              </w:tcPr>
                              <w:p w14:paraId="1C11DE59" w14:textId="77777777" w:rsidR="00B66F77" w:rsidRDefault="004023BF">
                                <w:pPr>
                                  <w:pStyle w:val="TableParagraph"/>
                                  <w:spacing w:before="120"/>
                                  <w:ind w:left="21" w:right="6"/>
                                  <w:jc w:val="center"/>
                                  <w:rPr>
                                    <w:rFonts w:ascii="Tahom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16"/>
                                  </w:rPr>
                                  <w:t>VIGENCIA</w:t>
                                </w:r>
                              </w:p>
                              <w:p w14:paraId="748BAD7B" w14:textId="77777777" w:rsidR="00B66F77" w:rsidRDefault="004023BF">
                                <w:pPr>
                                  <w:pStyle w:val="TableParagraph"/>
                                  <w:spacing w:before="1" w:line="242" w:lineRule="auto"/>
                                  <w:ind w:left="21" w:right="6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29</w:t>
                                </w:r>
                                <w:r>
                                  <w:rPr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noviembre</w:t>
                                </w:r>
                                <w:r>
                                  <w:rPr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de 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1833" w:type="dxa"/>
                                <w:tcBorders>
                                  <w:left w:val="single" w:sz="4" w:space="0" w:color="000000"/>
                                </w:tcBorders>
                              </w:tcPr>
                              <w:p w14:paraId="2D8B4DE2" w14:textId="77777777" w:rsidR="00B66F77" w:rsidRDefault="00B66F77">
                                <w:pPr>
                                  <w:pStyle w:val="TableParagraph"/>
                                  <w:spacing w:before="34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14:paraId="543796DD" w14:textId="77777777" w:rsidR="00B66F77" w:rsidRDefault="004023BF">
                                <w:pPr>
                                  <w:pStyle w:val="TableParagraph"/>
                                  <w:ind w:left="25"/>
                                  <w:jc w:val="center"/>
                                  <w:rPr>
                                    <w:rFonts w:ascii="Tahoma" w:hAnsi="Tahom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b/>
                                    <w:spacing w:val="-2"/>
                                    <w:sz w:val="16"/>
                                  </w:rPr>
                                  <w:t>VERSIÓN</w:t>
                                </w:r>
                              </w:p>
                              <w:p w14:paraId="73A38C3A" w14:textId="77777777" w:rsidR="00B66F77" w:rsidRDefault="004023BF">
                                <w:pPr>
                                  <w:pStyle w:val="TableParagraph"/>
                                  <w:spacing w:before="1"/>
                                  <w:ind w:left="25" w:right="3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w w:val="95"/>
                                    <w:sz w:val="16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867" w:type="dxa"/>
                                <w:gridSpan w:val="2"/>
                              </w:tcPr>
                              <w:p w14:paraId="64477525" w14:textId="77777777" w:rsidR="00B66F77" w:rsidRDefault="00B66F77">
                                <w:pPr>
                                  <w:pStyle w:val="TableParagraph"/>
                                  <w:spacing w:before="34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14:paraId="2465F1D2" w14:textId="77777777" w:rsidR="00B66F77" w:rsidRDefault="004023BF">
                                <w:pPr>
                                  <w:pStyle w:val="TableParagraph"/>
                                  <w:ind w:left="570" w:right="546" w:firstLine="21"/>
                                  <w:rPr>
                                    <w:rFonts w:ascii="Tahoma" w:hAnsi="Tahom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b/>
                                    <w:spacing w:val="-2"/>
                                    <w:sz w:val="16"/>
                                  </w:rPr>
                                  <w:t xml:space="preserve">CÓDIGO 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w w:val="80"/>
                                    <w:sz w:val="16"/>
                                  </w:rPr>
                                  <w:t>SST-P-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spacing w:val="-5"/>
                                    <w:w w:val="80"/>
                                    <w:sz w:val="16"/>
                                  </w:rPr>
                                  <w:t>001</w:t>
                                </w:r>
                              </w:p>
                            </w:tc>
                            <w:tc>
                              <w:tcPr>
                                <w:tcW w:w="2165" w:type="dxa"/>
                              </w:tcPr>
                              <w:p w14:paraId="75FAD5E9" w14:textId="77777777" w:rsidR="00B66F77" w:rsidRDefault="00B66F77">
                                <w:pPr>
                                  <w:pStyle w:val="TableParagraph"/>
                                  <w:spacing w:before="34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14:paraId="32ED3691" w14:textId="77777777" w:rsidR="00B66F77" w:rsidRDefault="004023BF">
                                <w:pPr>
                                  <w:pStyle w:val="TableParagraph"/>
                                  <w:ind w:left="32" w:right="2"/>
                                  <w:jc w:val="center"/>
                                  <w:rPr>
                                    <w:rFonts w:ascii="Tahom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16"/>
                                  </w:rPr>
                                  <w:t>PAGINA</w:t>
                                </w:r>
                              </w:p>
                              <w:p w14:paraId="51533A4E" w14:textId="77777777" w:rsidR="00B66F77" w:rsidRDefault="004023BF">
                                <w:pPr>
                                  <w:pStyle w:val="TableParagraph"/>
                                  <w:spacing w:before="1"/>
                                  <w:ind w:left="3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D89AF25" w14:textId="77777777" w:rsidR="00B66F77" w:rsidRDefault="00B66F77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ADC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81.15pt;margin-top:56.65pt;width:472.05pt;height:107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90"/>
                      <w:gridCol w:w="1939"/>
                      <w:gridCol w:w="1833"/>
                      <w:gridCol w:w="1333"/>
                      <w:gridCol w:w="534"/>
                      <w:gridCol w:w="2165"/>
                    </w:tblGrid>
                    <w:tr w:rsidR="00B66F77" w14:paraId="2B36EFEC" w14:textId="77777777">
                      <w:trPr>
                        <w:trHeight w:val="407"/>
                      </w:trPr>
                      <w:tc>
                        <w:tcPr>
                          <w:tcW w:w="1490" w:type="dxa"/>
                          <w:vMerge w:val="restart"/>
                        </w:tcPr>
                        <w:p w14:paraId="46CE2791" w14:textId="77777777" w:rsidR="00B66F77" w:rsidRDefault="00B66F7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105" w:type="dxa"/>
                          <w:gridSpan w:val="3"/>
                        </w:tcPr>
                        <w:p w14:paraId="6DD0CA4D" w14:textId="77777777" w:rsidR="00B66F77" w:rsidRDefault="004023BF">
                          <w:pPr>
                            <w:pStyle w:val="TableParagraph"/>
                            <w:spacing w:before="82"/>
                            <w:ind w:left="434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PROCESO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ADMINISTRATIVO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FINANCIERO-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0"/>
                            </w:rPr>
                            <w:t>SST</w:t>
                          </w:r>
                        </w:p>
                      </w:tc>
                      <w:tc>
                        <w:tcPr>
                          <w:tcW w:w="2699" w:type="dxa"/>
                          <w:gridSpan w:val="2"/>
                          <w:vMerge w:val="restart"/>
                        </w:tcPr>
                        <w:p w14:paraId="7DEDEA00" w14:textId="77777777" w:rsidR="00B66F77" w:rsidRDefault="00B66F7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B66F77" w14:paraId="187EA6FE" w14:textId="77777777">
                      <w:trPr>
                        <w:trHeight w:val="827"/>
                      </w:trPr>
                      <w:tc>
                        <w:tcPr>
                          <w:tcW w:w="1490" w:type="dxa"/>
                          <w:vMerge/>
                          <w:tcBorders>
                            <w:top w:val="nil"/>
                          </w:tcBorders>
                        </w:tcPr>
                        <w:p w14:paraId="759EF631" w14:textId="77777777" w:rsidR="00B66F77" w:rsidRDefault="00B66F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05" w:type="dxa"/>
                          <w:gridSpan w:val="3"/>
                        </w:tcPr>
                        <w:p w14:paraId="6E579E40" w14:textId="77777777" w:rsidR="00B66F77" w:rsidRDefault="004023BF">
                          <w:pPr>
                            <w:pStyle w:val="TableParagraph"/>
                            <w:spacing w:before="38"/>
                            <w:ind w:left="69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NOMBRE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PROCEDIMIENTO</w:t>
                          </w:r>
                        </w:p>
                        <w:p w14:paraId="325EDF2F" w14:textId="77777777" w:rsidR="00B66F77" w:rsidRDefault="00B66F77">
                          <w:pPr>
                            <w:pStyle w:val="TableParagraph"/>
                            <w:spacing w:before="21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7CA4D122" w14:textId="77777777" w:rsidR="00B66F77" w:rsidRDefault="004023BF">
                          <w:pPr>
                            <w:pStyle w:val="TableParagraph"/>
                            <w:ind w:left="69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PROCEDIMIENTO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w w:val="95"/>
                              <w:sz w:val="20"/>
                            </w:rPr>
                            <w:t>SGSST</w:t>
                          </w:r>
                        </w:p>
                      </w:tc>
                      <w:tc>
                        <w:tcPr>
                          <w:tcW w:w="2699" w:type="dxa"/>
                          <w:gridSpan w:val="2"/>
                          <w:vMerge/>
                          <w:tcBorders>
                            <w:top w:val="nil"/>
                          </w:tcBorders>
                        </w:tcPr>
                        <w:p w14:paraId="59F7F4FE" w14:textId="77777777" w:rsidR="00B66F77" w:rsidRDefault="00B66F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B66F77" w14:paraId="00F0B62E" w14:textId="77777777">
                      <w:trPr>
                        <w:trHeight w:val="829"/>
                      </w:trPr>
                      <w:tc>
                        <w:tcPr>
                          <w:tcW w:w="1490" w:type="dxa"/>
                          <w:vMerge/>
                          <w:tcBorders>
                            <w:top w:val="nil"/>
                          </w:tcBorders>
                        </w:tcPr>
                        <w:p w14:paraId="4DD91545" w14:textId="77777777" w:rsidR="00B66F77" w:rsidRDefault="00B66F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39" w:type="dxa"/>
                          <w:tcBorders>
                            <w:right w:val="single" w:sz="4" w:space="0" w:color="000000"/>
                          </w:tcBorders>
                        </w:tcPr>
                        <w:p w14:paraId="1C11DE59" w14:textId="77777777" w:rsidR="00B66F77" w:rsidRDefault="004023BF">
                          <w:pPr>
                            <w:pStyle w:val="TableParagraph"/>
                            <w:spacing w:before="120"/>
                            <w:ind w:left="21" w:right="6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VIGENCIA</w:t>
                          </w:r>
                        </w:p>
                        <w:p w14:paraId="748BAD7B" w14:textId="77777777" w:rsidR="00B66F77" w:rsidRDefault="004023BF">
                          <w:pPr>
                            <w:pStyle w:val="TableParagraph"/>
                            <w:spacing w:before="1" w:line="242" w:lineRule="auto"/>
                            <w:ind w:left="21" w:right="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29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noviembre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</w:tc>
                      <w:tc>
                        <w:tcPr>
                          <w:tcW w:w="1833" w:type="dxa"/>
                          <w:tcBorders>
                            <w:left w:val="single" w:sz="4" w:space="0" w:color="000000"/>
                          </w:tcBorders>
                        </w:tcPr>
                        <w:p w14:paraId="2D8B4DE2" w14:textId="77777777" w:rsidR="00B66F77" w:rsidRDefault="00B66F77">
                          <w:pPr>
                            <w:pStyle w:val="TableParagraph"/>
                            <w:spacing w:before="34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543796DD" w14:textId="77777777" w:rsidR="00B66F77" w:rsidRDefault="004023BF">
                          <w:pPr>
                            <w:pStyle w:val="TableParagraph"/>
                            <w:ind w:left="25"/>
                            <w:jc w:val="center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VERSIÓN</w:t>
                          </w:r>
                        </w:p>
                        <w:p w14:paraId="73A38C3A" w14:textId="77777777" w:rsidR="00B66F77" w:rsidRDefault="004023BF">
                          <w:pPr>
                            <w:pStyle w:val="TableParagraph"/>
                            <w:spacing w:before="1"/>
                            <w:ind w:left="25" w:right="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w w:val="95"/>
                              <w:sz w:val="16"/>
                            </w:rPr>
                            <w:t>01</w:t>
                          </w:r>
                        </w:p>
                      </w:tc>
                      <w:tc>
                        <w:tcPr>
                          <w:tcW w:w="1867" w:type="dxa"/>
                          <w:gridSpan w:val="2"/>
                        </w:tcPr>
                        <w:p w14:paraId="64477525" w14:textId="77777777" w:rsidR="00B66F77" w:rsidRDefault="00B66F77">
                          <w:pPr>
                            <w:pStyle w:val="TableParagraph"/>
                            <w:spacing w:before="34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2465F1D2" w14:textId="77777777" w:rsidR="00B66F77" w:rsidRDefault="004023BF">
                          <w:pPr>
                            <w:pStyle w:val="TableParagraph"/>
                            <w:ind w:left="570" w:right="546" w:firstLine="21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 xml:space="preserve">CÓDIGO </w:t>
                          </w:r>
                          <w:r>
                            <w:rPr>
                              <w:rFonts w:ascii="Tahoma" w:hAnsi="Tahoma"/>
                              <w:b/>
                              <w:w w:val="80"/>
                              <w:sz w:val="16"/>
                            </w:rPr>
                            <w:t>SST-P-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w w:val="80"/>
                              <w:sz w:val="16"/>
                            </w:rPr>
                            <w:t>001</w:t>
                          </w:r>
                        </w:p>
                      </w:tc>
                      <w:tc>
                        <w:tcPr>
                          <w:tcW w:w="2165" w:type="dxa"/>
                        </w:tcPr>
                        <w:p w14:paraId="75FAD5E9" w14:textId="77777777" w:rsidR="00B66F77" w:rsidRDefault="00B66F77">
                          <w:pPr>
                            <w:pStyle w:val="TableParagraph"/>
                            <w:spacing w:before="34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32ED3691" w14:textId="77777777" w:rsidR="00B66F77" w:rsidRDefault="004023BF">
                          <w:pPr>
                            <w:pStyle w:val="TableParagraph"/>
                            <w:ind w:left="32" w:right="2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PAGINA</w:t>
                          </w:r>
                        </w:p>
                        <w:p w14:paraId="51533A4E" w14:textId="77777777" w:rsidR="00B66F77" w:rsidRDefault="004023BF">
                          <w:pPr>
                            <w:pStyle w:val="TableParagraph"/>
                            <w:spacing w:before="1"/>
                            <w:ind w:left="3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D89AF25" w14:textId="77777777" w:rsidR="00B66F77" w:rsidRDefault="00B66F7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06400" behindDoc="1" locked="0" layoutInCell="1" allowOverlap="1" wp14:anchorId="727DDC30" wp14:editId="617524D5">
          <wp:simplePos x="0" y="0"/>
          <wp:positionH relativeFrom="page">
            <wp:posOffset>5424709</wp:posOffset>
          </wp:positionH>
          <wp:positionV relativeFrom="page">
            <wp:posOffset>732789</wp:posOffset>
          </wp:positionV>
          <wp:extent cx="1433290" cy="7620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329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06912" behindDoc="1" locked="0" layoutInCell="1" allowOverlap="1" wp14:anchorId="6612E1E8" wp14:editId="7D717C03">
          <wp:simplePos x="0" y="0"/>
          <wp:positionH relativeFrom="page">
            <wp:posOffset>1146175</wp:posOffset>
          </wp:positionH>
          <wp:positionV relativeFrom="page">
            <wp:posOffset>1010284</wp:posOffset>
          </wp:positionV>
          <wp:extent cx="828675" cy="75628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8675" cy="756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DD121" w14:textId="77777777" w:rsidR="00B66F77" w:rsidRDefault="004023B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05AF6D2A" wp14:editId="35FB914A">
              <wp:simplePos x="0" y="0"/>
              <wp:positionH relativeFrom="page">
                <wp:posOffset>1030528</wp:posOffset>
              </wp:positionH>
              <wp:positionV relativeFrom="page">
                <wp:posOffset>719327</wp:posOffset>
              </wp:positionV>
              <wp:extent cx="5995035" cy="13608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5035" cy="1360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90"/>
                            <w:gridCol w:w="1939"/>
                            <w:gridCol w:w="1833"/>
                            <w:gridCol w:w="1333"/>
                            <w:gridCol w:w="534"/>
                            <w:gridCol w:w="2165"/>
                          </w:tblGrid>
                          <w:tr w:rsidR="00B66F77" w14:paraId="50FA655C" w14:textId="77777777">
                            <w:trPr>
                              <w:trHeight w:val="407"/>
                            </w:trPr>
                            <w:tc>
                              <w:tcPr>
                                <w:tcW w:w="1490" w:type="dxa"/>
                                <w:vMerge w:val="restart"/>
                              </w:tcPr>
                              <w:p w14:paraId="226B3258" w14:textId="77777777" w:rsidR="00B66F77" w:rsidRDefault="00B66F7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05" w:type="dxa"/>
                                <w:gridSpan w:val="3"/>
                              </w:tcPr>
                              <w:p w14:paraId="057713A1" w14:textId="77777777" w:rsidR="00B66F77" w:rsidRDefault="004023BF">
                                <w:pPr>
                                  <w:pStyle w:val="TableParagraph"/>
                                  <w:spacing w:before="82"/>
                                  <w:ind w:left="434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PROCESO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ADMINISTRATIVO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FINANCIERO-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5"/>
                                    <w:w w:val="90"/>
                                    <w:sz w:val="20"/>
                                  </w:rPr>
                                  <w:t>SST</w:t>
                                </w:r>
                              </w:p>
                            </w:tc>
                            <w:tc>
                              <w:tcPr>
                                <w:tcW w:w="2699" w:type="dxa"/>
                                <w:gridSpan w:val="2"/>
                                <w:vMerge w:val="restart"/>
                              </w:tcPr>
                              <w:p w14:paraId="4438C56B" w14:textId="77777777" w:rsidR="00B66F77" w:rsidRDefault="00B66F7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B66F77" w14:paraId="01A155FE" w14:textId="77777777">
                            <w:trPr>
                              <w:trHeight w:val="827"/>
                            </w:trPr>
                            <w:tc>
                              <w:tcPr>
                                <w:tcW w:w="14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10F6785" w14:textId="77777777" w:rsidR="00B66F77" w:rsidRDefault="00B66F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05" w:type="dxa"/>
                                <w:gridSpan w:val="3"/>
                              </w:tcPr>
                              <w:p w14:paraId="37031EC7" w14:textId="77777777" w:rsidR="00B66F77" w:rsidRDefault="004023BF">
                                <w:pPr>
                                  <w:pStyle w:val="TableParagraph"/>
                                  <w:spacing w:before="38"/>
                                  <w:ind w:left="6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w w:val="90"/>
                                    <w:sz w:val="16"/>
                                  </w:rPr>
                                  <w:t>NOMBRE</w:t>
                                </w:r>
                                <w:r>
                                  <w:rPr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spacing w:val="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6"/>
                                  </w:rPr>
                                  <w:t>PROCEDIMIENTO</w:t>
                                </w:r>
                              </w:p>
                              <w:p w14:paraId="0DC07A62" w14:textId="77777777" w:rsidR="00B66F77" w:rsidRDefault="00B66F77">
                                <w:pPr>
                                  <w:pStyle w:val="TableParagraph"/>
                                  <w:spacing w:before="11"/>
                                  <w:rPr>
                                    <w:sz w:val="16"/>
                                  </w:rPr>
                                </w:pPr>
                              </w:p>
                              <w:p w14:paraId="2C23BD05" w14:textId="77777777" w:rsidR="00B66F77" w:rsidRDefault="004023BF">
                                <w:pPr>
                                  <w:pStyle w:val="TableParagraph"/>
                                  <w:ind w:left="69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PROCEDIMIENTO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8"/>
                                    <w:w w:val="9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4"/>
                                    <w:w w:val="95"/>
                                    <w:sz w:val="20"/>
                                  </w:rPr>
                                  <w:t>SGSST</w:t>
                                </w:r>
                              </w:p>
                            </w:tc>
                            <w:tc>
                              <w:tcPr>
                                <w:tcW w:w="2699" w:type="dxa"/>
                                <w:gridSpan w:val="2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217443A" w14:textId="77777777" w:rsidR="00B66F77" w:rsidRDefault="00B66F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B66F77" w14:paraId="301E580D" w14:textId="77777777">
                            <w:trPr>
                              <w:trHeight w:val="829"/>
                            </w:trPr>
                            <w:tc>
                              <w:tcPr>
                                <w:tcW w:w="14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56C9A90" w14:textId="77777777" w:rsidR="00B66F77" w:rsidRDefault="00B66F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39" w:type="dxa"/>
                                <w:tcBorders>
                                  <w:right w:val="single" w:sz="4" w:space="0" w:color="000000"/>
                                </w:tcBorders>
                              </w:tcPr>
                              <w:p w14:paraId="52723D03" w14:textId="77777777" w:rsidR="00B66F77" w:rsidRDefault="004023BF">
                                <w:pPr>
                                  <w:pStyle w:val="TableParagraph"/>
                                  <w:spacing w:before="120"/>
                                  <w:ind w:left="21" w:right="6"/>
                                  <w:jc w:val="center"/>
                                  <w:rPr>
                                    <w:rFonts w:ascii="Tahom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16"/>
                                  </w:rPr>
                                  <w:t>VIGENCIA</w:t>
                                </w:r>
                              </w:p>
                              <w:p w14:paraId="039B7200" w14:textId="77777777" w:rsidR="00B66F77" w:rsidRDefault="004023BF">
                                <w:pPr>
                                  <w:pStyle w:val="TableParagraph"/>
                                  <w:spacing w:before="1" w:line="242" w:lineRule="auto"/>
                                  <w:ind w:left="21" w:right="6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29</w:t>
                                </w:r>
                                <w:r>
                                  <w:rPr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noviembre</w:t>
                                </w:r>
                                <w:r>
                                  <w:rPr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de 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1833" w:type="dxa"/>
                                <w:tcBorders>
                                  <w:left w:val="single" w:sz="4" w:space="0" w:color="000000"/>
                                </w:tcBorders>
                              </w:tcPr>
                              <w:p w14:paraId="7D7113F5" w14:textId="77777777" w:rsidR="00B66F77" w:rsidRDefault="00B66F77">
                                <w:pPr>
                                  <w:pStyle w:val="TableParagraph"/>
                                  <w:spacing w:before="24"/>
                                  <w:rPr>
                                    <w:sz w:val="16"/>
                                  </w:rPr>
                                </w:pPr>
                              </w:p>
                              <w:p w14:paraId="7617936A" w14:textId="77777777" w:rsidR="00B66F77" w:rsidRDefault="004023BF">
                                <w:pPr>
                                  <w:pStyle w:val="TableParagraph"/>
                                  <w:ind w:left="25"/>
                                  <w:jc w:val="center"/>
                                  <w:rPr>
                                    <w:rFonts w:ascii="Tahoma" w:hAnsi="Tahom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b/>
                                    <w:spacing w:val="-2"/>
                                    <w:sz w:val="16"/>
                                  </w:rPr>
                                  <w:t>VERSIÓN</w:t>
                                </w:r>
                              </w:p>
                              <w:p w14:paraId="017F3BA1" w14:textId="77777777" w:rsidR="00B66F77" w:rsidRDefault="004023BF">
                                <w:pPr>
                                  <w:pStyle w:val="TableParagraph"/>
                                  <w:ind w:left="25" w:right="3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w w:val="95"/>
                                    <w:sz w:val="16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867" w:type="dxa"/>
                                <w:gridSpan w:val="2"/>
                              </w:tcPr>
                              <w:p w14:paraId="091F352E" w14:textId="77777777" w:rsidR="00B66F77" w:rsidRDefault="00B66F77">
                                <w:pPr>
                                  <w:pStyle w:val="TableParagraph"/>
                                  <w:spacing w:before="24"/>
                                  <w:rPr>
                                    <w:sz w:val="16"/>
                                  </w:rPr>
                                </w:pPr>
                              </w:p>
                              <w:p w14:paraId="0D47E734" w14:textId="77777777" w:rsidR="00B66F77" w:rsidRDefault="004023BF">
                                <w:pPr>
                                  <w:pStyle w:val="TableParagraph"/>
                                  <w:ind w:left="570" w:right="546" w:firstLine="21"/>
                                  <w:rPr>
                                    <w:rFonts w:ascii="Tahoma" w:hAnsi="Tahom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b/>
                                    <w:spacing w:val="-2"/>
                                    <w:sz w:val="16"/>
                                  </w:rPr>
                                  <w:t xml:space="preserve">CÓDIGO 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w w:val="80"/>
                                    <w:sz w:val="16"/>
                                  </w:rPr>
                                  <w:t>SST-P-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spacing w:val="-5"/>
                                    <w:w w:val="80"/>
                                    <w:sz w:val="16"/>
                                  </w:rPr>
                                  <w:t>001</w:t>
                                </w:r>
                              </w:p>
                            </w:tc>
                            <w:tc>
                              <w:tcPr>
                                <w:tcW w:w="2165" w:type="dxa"/>
                              </w:tcPr>
                              <w:p w14:paraId="1A7D6B6E" w14:textId="77777777" w:rsidR="00B66F77" w:rsidRDefault="00B66F77">
                                <w:pPr>
                                  <w:pStyle w:val="TableParagraph"/>
                                  <w:spacing w:before="24"/>
                                  <w:rPr>
                                    <w:sz w:val="16"/>
                                  </w:rPr>
                                </w:pPr>
                              </w:p>
                              <w:p w14:paraId="588F1943" w14:textId="77777777" w:rsidR="00B66F77" w:rsidRDefault="004023BF">
                                <w:pPr>
                                  <w:pStyle w:val="TableParagraph"/>
                                  <w:ind w:left="32" w:right="2"/>
                                  <w:jc w:val="center"/>
                                  <w:rPr>
                                    <w:rFonts w:ascii="Tahom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16"/>
                                  </w:rPr>
                                  <w:t>PAGINA</w:t>
                                </w:r>
                              </w:p>
                              <w:p w14:paraId="04C90DAD" w14:textId="77777777" w:rsidR="00B66F77" w:rsidRDefault="004023BF">
                                <w:pPr>
                                  <w:pStyle w:val="TableParagraph"/>
                                  <w:ind w:left="3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724B907" w14:textId="77777777" w:rsidR="00B66F77" w:rsidRDefault="00B66F77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F6D2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81.15pt;margin-top:56.65pt;width:472.05pt;height:107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90"/>
                      <w:gridCol w:w="1939"/>
                      <w:gridCol w:w="1833"/>
                      <w:gridCol w:w="1333"/>
                      <w:gridCol w:w="534"/>
                      <w:gridCol w:w="2165"/>
                    </w:tblGrid>
                    <w:tr w:rsidR="00B66F77" w14:paraId="50FA655C" w14:textId="77777777">
                      <w:trPr>
                        <w:trHeight w:val="407"/>
                      </w:trPr>
                      <w:tc>
                        <w:tcPr>
                          <w:tcW w:w="1490" w:type="dxa"/>
                          <w:vMerge w:val="restart"/>
                        </w:tcPr>
                        <w:p w14:paraId="226B3258" w14:textId="77777777" w:rsidR="00B66F77" w:rsidRDefault="00B66F7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105" w:type="dxa"/>
                          <w:gridSpan w:val="3"/>
                        </w:tcPr>
                        <w:p w14:paraId="057713A1" w14:textId="77777777" w:rsidR="00B66F77" w:rsidRDefault="004023BF">
                          <w:pPr>
                            <w:pStyle w:val="TableParagraph"/>
                            <w:spacing w:before="82"/>
                            <w:ind w:left="434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PROCESO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ADMINISTRATIVO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FINANCIERO-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0"/>
                            </w:rPr>
                            <w:t>SST</w:t>
                          </w:r>
                        </w:p>
                      </w:tc>
                      <w:tc>
                        <w:tcPr>
                          <w:tcW w:w="2699" w:type="dxa"/>
                          <w:gridSpan w:val="2"/>
                          <w:vMerge w:val="restart"/>
                        </w:tcPr>
                        <w:p w14:paraId="4438C56B" w14:textId="77777777" w:rsidR="00B66F77" w:rsidRDefault="00B66F7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B66F77" w14:paraId="01A155FE" w14:textId="77777777">
                      <w:trPr>
                        <w:trHeight w:val="827"/>
                      </w:trPr>
                      <w:tc>
                        <w:tcPr>
                          <w:tcW w:w="1490" w:type="dxa"/>
                          <w:vMerge/>
                          <w:tcBorders>
                            <w:top w:val="nil"/>
                          </w:tcBorders>
                        </w:tcPr>
                        <w:p w14:paraId="310F6785" w14:textId="77777777" w:rsidR="00B66F77" w:rsidRDefault="00B66F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05" w:type="dxa"/>
                          <w:gridSpan w:val="3"/>
                        </w:tcPr>
                        <w:p w14:paraId="37031EC7" w14:textId="77777777" w:rsidR="00B66F77" w:rsidRDefault="004023BF">
                          <w:pPr>
                            <w:pStyle w:val="TableParagraph"/>
                            <w:spacing w:before="38"/>
                            <w:ind w:left="69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NOMBRE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PROCEDIMIENTO</w:t>
                          </w:r>
                        </w:p>
                        <w:p w14:paraId="0DC07A62" w14:textId="77777777" w:rsidR="00B66F77" w:rsidRDefault="00B66F77">
                          <w:pPr>
                            <w:pStyle w:val="TableParagraph"/>
                            <w:spacing w:before="11"/>
                            <w:rPr>
                              <w:sz w:val="16"/>
                            </w:rPr>
                          </w:pPr>
                        </w:p>
                        <w:p w14:paraId="2C23BD05" w14:textId="77777777" w:rsidR="00B66F77" w:rsidRDefault="004023BF">
                          <w:pPr>
                            <w:pStyle w:val="TableParagraph"/>
                            <w:ind w:left="69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PROCEDIMIENTO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w w:val="95"/>
                              <w:sz w:val="20"/>
                            </w:rPr>
                            <w:t>SGSST</w:t>
                          </w:r>
                        </w:p>
                      </w:tc>
                      <w:tc>
                        <w:tcPr>
                          <w:tcW w:w="2699" w:type="dxa"/>
                          <w:gridSpan w:val="2"/>
                          <w:vMerge/>
                          <w:tcBorders>
                            <w:top w:val="nil"/>
                          </w:tcBorders>
                        </w:tcPr>
                        <w:p w14:paraId="7217443A" w14:textId="77777777" w:rsidR="00B66F77" w:rsidRDefault="00B66F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B66F77" w14:paraId="301E580D" w14:textId="77777777">
                      <w:trPr>
                        <w:trHeight w:val="829"/>
                      </w:trPr>
                      <w:tc>
                        <w:tcPr>
                          <w:tcW w:w="1490" w:type="dxa"/>
                          <w:vMerge/>
                          <w:tcBorders>
                            <w:top w:val="nil"/>
                          </w:tcBorders>
                        </w:tcPr>
                        <w:p w14:paraId="256C9A90" w14:textId="77777777" w:rsidR="00B66F77" w:rsidRDefault="00B66F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39" w:type="dxa"/>
                          <w:tcBorders>
                            <w:right w:val="single" w:sz="4" w:space="0" w:color="000000"/>
                          </w:tcBorders>
                        </w:tcPr>
                        <w:p w14:paraId="52723D03" w14:textId="77777777" w:rsidR="00B66F77" w:rsidRDefault="004023BF">
                          <w:pPr>
                            <w:pStyle w:val="TableParagraph"/>
                            <w:spacing w:before="120"/>
                            <w:ind w:left="21" w:right="6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VIGENCIA</w:t>
                          </w:r>
                        </w:p>
                        <w:p w14:paraId="039B7200" w14:textId="77777777" w:rsidR="00B66F77" w:rsidRDefault="004023BF">
                          <w:pPr>
                            <w:pStyle w:val="TableParagraph"/>
                            <w:spacing w:before="1" w:line="242" w:lineRule="auto"/>
                            <w:ind w:left="21" w:right="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29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noviembre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</w:tc>
                      <w:tc>
                        <w:tcPr>
                          <w:tcW w:w="1833" w:type="dxa"/>
                          <w:tcBorders>
                            <w:left w:val="single" w:sz="4" w:space="0" w:color="000000"/>
                          </w:tcBorders>
                        </w:tcPr>
                        <w:p w14:paraId="7D7113F5" w14:textId="77777777" w:rsidR="00B66F77" w:rsidRDefault="00B66F77">
                          <w:pPr>
                            <w:pStyle w:val="TableParagraph"/>
                            <w:spacing w:before="24"/>
                            <w:rPr>
                              <w:sz w:val="16"/>
                            </w:rPr>
                          </w:pPr>
                        </w:p>
                        <w:p w14:paraId="7617936A" w14:textId="77777777" w:rsidR="00B66F77" w:rsidRDefault="004023BF">
                          <w:pPr>
                            <w:pStyle w:val="TableParagraph"/>
                            <w:ind w:left="25"/>
                            <w:jc w:val="center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VERSIÓN</w:t>
                          </w:r>
                        </w:p>
                        <w:p w14:paraId="017F3BA1" w14:textId="77777777" w:rsidR="00B66F77" w:rsidRDefault="004023BF">
                          <w:pPr>
                            <w:pStyle w:val="TableParagraph"/>
                            <w:ind w:left="25" w:right="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w w:val="95"/>
                              <w:sz w:val="16"/>
                            </w:rPr>
                            <w:t>01</w:t>
                          </w:r>
                        </w:p>
                      </w:tc>
                      <w:tc>
                        <w:tcPr>
                          <w:tcW w:w="1867" w:type="dxa"/>
                          <w:gridSpan w:val="2"/>
                        </w:tcPr>
                        <w:p w14:paraId="091F352E" w14:textId="77777777" w:rsidR="00B66F77" w:rsidRDefault="00B66F77">
                          <w:pPr>
                            <w:pStyle w:val="TableParagraph"/>
                            <w:spacing w:before="24"/>
                            <w:rPr>
                              <w:sz w:val="16"/>
                            </w:rPr>
                          </w:pPr>
                        </w:p>
                        <w:p w14:paraId="0D47E734" w14:textId="77777777" w:rsidR="00B66F77" w:rsidRDefault="004023BF">
                          <w:pPr>
                            <w:pStyle w:val="TableParagraph"/>
                            <w:ind w:left="570" w:right="546" w:firstLine="21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 xml:space="preserve">CÓDIGO </w:t>
                          </w:r>
                          <w:r>
                            <w:rPr>
                              <w:rFonts w:ascii="Tahoma" w:hAnsi="Tahoma"/>
                              <w:b/>
                              <w:w w:val="80"/>
                              <w:sz w:val="16"/>
                            </w:rPr>
                            <w:t>SST-P-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w w:val="80"/>
                              <w:sz w:val="16"/>
                            </w:rPr>
                            <w:t>001</w:t>
                          </w:r>
                        </w:p>
                      </w:tc>
                      <w:tc>
                        <w:tcPr>
                          <w:tcW w:w="2165" w:type="dxa"/>
                        </w:tcPr>
                        <w:p w14:paraId="1A7D6B6E" w14:textId="77777777" w:rsidR="00B66F77" w:rsidRDefault="00B66F77">
                          <w:pPr>
                            <w:pStyle w:val="TableParagraph"/>
                            <w:spacing w:before="24"/>
                            <w:rPr>
                              <w:sz w:val="16"/>
                            </w:rPr>
                          </w:pPr>
                        </w:p>
                        <w:p w14:paraId="588F1943" w14:textId="77777777" w:rsidR="00B66F77" w:rsidRDefault="004023BF">
                          <w:pPr>
                            <w:pStyle w:val="TableParagraph"/>
                            <w:ind w:left="32" w:right="2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PAGINA</w:t>
                          </w:r>
                        </w:p>
                        <w:p w14:paraId="04C90DAD" w14:textId="77777777" w:rsidR="00B66F77" w:rsidRDefault="004023BF">
                          <w:pPr>
                            <w:pStyle w:val="TableParagraph"/>
                            <w:ind w:left="3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724B907" w14:textId="77777777" w:rsidR="00B66F77" w:rsidRDefault="00B66F7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07424" behindDoc="1" locked="0" layoutInCell="1" allowOverlap="1" wp14:anchorId="0F01A418" wp14:editId="4D00E8E3">
          <wp:simplePos x="0" y="0"/>
          <wp:positionH relativeFrom="page">
            <wp:posOffset>5424709</wp:posOffset>
          </wp:positionH>
          <wp:positionV relativeFrom="page">
            <wp:posOffset>732789</wp:posOffset>
          </wp:positionV>
          <wp:extent cx="1433290" cy="76200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329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07936" behindDoc="1" locked="0" layoutInCell="1" allowOverlap="1" wp14:anchorId="36F320D6" wp14:editId="283F7973">
          <wp:simplePos x="0" y="0"/>
          <wp:positionH relativeFrom="page">
            <wp:posOffset>1146175</wp:posOffset>
          </wp:positionH>
          <wp:positionV relativeFrom="page">
            <wp:posOffset>1010284</wp:posOffset>
          </wp:positionV>
          <wp:extent cx="828675" cy="756284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8675" cy="756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E37DB" w14:textId="77777777" w:rsidR="00B66F77" w:rsidRDefault="004023B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26230419" wp14:editId="28610C53">
              <wp:simplePos x="0" y="0"/>
              <wp:positionH relativeFrom="page">
                <wp:posOffset>1030528</wp:posOffset>
              </wp:positionH>
              <wp:positionV relativeFrom="page">
                <wp:posOffset>719327</wp:posOffset>
              </wp:positionV>
              <wp:extent cx="5995035" cy="136080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5035" cy="1360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90"/>
                            <w:gridCol w:w="1939"/>
                            <w:gridCol w:w="1833"/>
                            <w:gridCol w:w="1333"/>
                            <w:gridCol w:w="534"/>
                            <w:gridCol w:w="2165"/>
                          </w:tblGrid>
                          <w:tr w:rsidR="00B66F77" w14:paraId="5561D89D" w14:textId="77777777">
                            <w:trPr>
                              <w:trHeight w:val="407"/>
                            </w:trPr>
                            <w:tc>
                              <w:tcPr>
                                <w:tcW w:w="1490" w:type="dxa"/>
                                <w:vMerge w:val="restart"/>
                              </w:tcPr>
                              <w:p w14:paraId="47E57EC6" w14:textId="77777777" w:rsidR="00B66F77" w:rsidRDefault="00B66F7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05" w:type="dxa"/>
                                <w:gridSpan w:val="3"/>
                              </w:tcPr>
                              <w:p w14:paraId="4A3D5343" w14:textId="77777777" w:rsidR="00B66F77" w:rsidRDefault="004023BF">
                                <w:pPr>
                                  <w:pStyle w:val="TableParagraph"/>
                                  <w:spacing w:before="82"/>
                                  <w:ind w:left="434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PROCESO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ADMINISTRATIVO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FINANCIERO-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5"/>
                                    <w:w w:val="90"/>
                                    <w:sz w:val="20"/>
                                  </w:rPr>
                                  <w:t>SST</w:t>
                                </w:r>
                              </w:p>
                            </w:tc>
                            <w:tc>
                              <w:tcPr>
                                <w:tcW w:w="2699" w:type="dxa"/>
                                <w:gridSpan w:val="2"/>
                                <w:vMerge w:val="restart"/>
                              </w:tcPr>
                              <w:p w14:paraId="2DB0094F" w14:textId="77777777" w:rsidR="00B66F77" w:rsidRDefault="00B66F7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B66F77" w14:paraId="0D4C671B" w14:textId="77777777">
                            <w:trPr>
                              <w:trHeight w:val="827"/>
                            </w:trPr>
                            <w:tc>
                              <w:tcPr>
                                <w:tcW w:w="14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5BFF2BA" w14:textId="77777777" w:rsidR="00B66F77" w:rsidRDefault="00B66F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05" w:type="dxa"/>
                                <w:gridSpan w:val="3"/>
                              </w:tcPr>
                              <w:p w14:paraId="4FCF8E6E" w14:textId="77777777" w:rsidR="00B66F77" w:rsidRDefault="004023BF">
                                <w:pPr>
                                  <w:pStyle w:val="TableParagraph"/>
                                  <w:spacing w:before="38"/>
                                  <w:ind w:left="6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w w:val="90"/>
                                    <w:sz w:val="16"/>
                                  </w:rPr>
                                  <w:t>NOMBRE</w:t>
                                </w:r>
                                <w:r>
                                  <w:rPr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spacing w:val="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6"/>
                                  </w:rPr>
                                  <w:t>PROCEDIMIENTO</w:t>
                                </w:r>
                              </w:p>
                              <w:p w14:paraId="6897E907" w14:textId="77777777" w:rsidR="00B66F77" w:rsidRDefault="00B66F77">
                                <w:pPr>
                                  <w:pStyle w:val="TableParagraph"/>
                                  <w:spacing w:before="12"/>
                                  <w:rPr>
                                    <w:rFonts w:ascii="Tahoma"/>
                                    <w:b/>
                                    <w:sz w:val="16"/>
                                  </w:rPr>
                                </w:pPr>
                              </w:p>
                              <w:p w14:paraId="26D38DEE" w14:textId="77777777" w:rsidR="00B66F77" w:rsidRDefault="004023BF">
                                <w:pPr>
                                  <w:pStyle w:val="TableParagraph"/>
                                  <w:ind w:left="69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PROCEDIMIENTO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8"/>
                                    <w:w w:val="9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4"/>
                                    <w:w w:val="95"/>
                                    <w:sz w:val="20"/>
                                  </w:rPr>
                                  <w:t>SGSST</w:t>
                                </w:r>
                              </w:p>
                            </w:tc>
                            <w:tc>
                              <w:tcPr>
                                <w:tcW w:w="2699" w:type="dxa"/>
                                <w:gridSpan w:val="2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CF8BBE1" w14:textId="77777777" w:rsidR="00B66F77" w:rsidRDefault="00B66F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B66F77" w14:paraId="08C94EAB" w14:textId="77777777">
                            <w:trPr>
                              <w:trHeight w:val="829"/>
                            </w:trPr>
                            <w:tc>
                              <w:tcPr>
                                <w:tcW w:w="14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71C2B68" w14:textId="77777777" w:rsidR="00B66F77" w:rsidRDefault="00B66F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39" w:type="dxa"/>
                                <w:tcBorders>
                                  <w:right w:val="single" w:sz="4" w:space="0" w:color="000000"/>
                                </w:tcBorders>
                              </w:tcPr>
                              <w:p w14:paraId="1EBA2241" w14:textId="77777777" w:rsidR="00B66F77" w:rsidRDefault="004023BF">
                                <w:pPr>
                                  <w:pStyle w:val="TableParagraph"/>
                                  <w:spacing w:before="120"/>
                                  <w:ind w:left="21" w:right="6"/>
                                  <w:jc w:val="center"/>
                                  <w:rPr>
                                    <w:rFonts w:ascii="Tahom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16"/>
                                  </w:rPr>
                                  <w:t>VIGENCIA</w:t>
                                </w:r>
                              </w:p>
                              <w:p w14:paraId="65C0D98C" w14:textId="77777777" w:rsidR="00B66F77" w:rsidRDefault="004023BF">
                                <w:pPr>
                                  <w:pStyle w:val="TableParagraph"/>
                                  <w:spacing w:before="1" w:line="242" w:lineRule="auto"/>
                                  <w:ind w:left="21" w:right="6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29</w:t>
                                </w:r>
                                <w:r>
                                  <w:rPr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noviembre</w:t>
                                </w:r>
                                <w:r>
                                  <w:rPr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de 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1833" w:type="dxa"/>
                                <w:tcBorders>
                                  <w:left w:val="single" w:sz="4" w:space="0" w:color="000000"/>
                                </w:tcBorders>
                              </w:tcPr>
                              <w:p w14:paraId="3266CA12" w14:textId="77777777" w:rsidR="00B66F77" w:rsidRDefault="00B66F77">
                                <w:pPr>
                                  <w:pStyle w:val="TableParagraph"/>
                                  <w:spacing w:before="25"/>
                                  <w:rPr>
                                    <w:rFonts w:ascii="Tahoma"/>
                                    <w:b/>
                                    <w:sz w:val="16"/>
                                  </w:rPr>
                                </w:pPr>
                              </w:p>
                              <w:p w14:paraId="2C62D1D5" w14:textId="77777777" w:rsidR="00B66F77" w:rsidRDefault="004023BF">
                                <w:pPr>
                                  <w:pStyle w:val="TableParagraph"/>
                                  <w:ind w:left="25"/>
                                  <w:jc w:val="center"/>
                                  <w:rPr>
                                    <w:rFonts w:ascii="Tahoma" w:hAnsi="Tahom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b/>
                                    <w:spacing w:val="-2"/>
                                    <w:sz w:val="16"/>
                                  </w:rPr>
                                  <w:t>VERSIÓN</w:t>
                                </w:r>
                              </w:p>
                              <w:p w14:paraId="6618A22E" w14:textId="77777777" w:rsidR="00B66F77" w:rsidRDefault="004023BF">
                                <w:pPr>
                                  <w:pStyle w:val="TableParagraph"/>
                                  <w:spacing w:before="1"/>
                                  <w:ind w:left="25" w:right="3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w w:val="95"/>
                                    <w:sz w:val="16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867" w:type="dxa"/>
                                <w:gridSpan w:val="2"/>
                              </w:tcPr>
                              <w:p w14:paraId="5A12BBB1" w14:textId="77777777" w:rsidR="00B66F77" w:rsidRDefault="00B66F77">
                                <w:pPr>
                                  <w:pStyle w:val="TableParagraph"/>
                                  <w:spacing w:before="25"/>
                                  <w:rPr>
                                    <w:rFonts w:ascii="Tahoma"/>
                                    <w:b/>
                                    <w:sz w:val="16"/>
                                  </w:rPr>
                                </w:pPr>
                              </w:p>
                              <w:p w14:paraId="1BB74E3E" w14:textId="77777777" w:rsidR="00B66F77" w:rsidRDefault="004023BF">
                                <w:pPr>
                                  <w:pStyle w:val="TableParagraph"/>
                                  <w:ind w:left="570" w:right="546" w:firstLine="21"/>
                                  <w:rPr>
                                    <w:rFonts w:ascii="Tahoma" w:hAnsi="Tahom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b/>
                                    <w:spacing w:val="-2"/>
                                    <w:sz w:val="16"/>
                                  </w:rPr>
                                  <w:t xml:space="preserve">CÓDIGO 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w w:val="80"/>
                                    <w:sz w:val="16"/>
                                  </w:rPr>
                                  <w:t>SST-P-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spacing w:val="-5"/>
                                    <w:w w:val="80"/>
                                    <w:sz w:val="16"/>
                                  </w:rPr>
                                  <w:t>001</w:t>
                                </w:r>
                              </w:p>
                            </w:tc>
                            <w:tc>
                              <w:tcPr>
                                <w:tcW w:w="2165" w:type="dxa"/>
                              </w:tcPr>
                              <w:p w14:paraId="62416B4D" w14:textId="77777777" w:rsidR="00B66F77" w:rsidRDefault="00B66F77">
                                <w:pPr>
                                  <w:pStyle w:val="TableParagraph"/>
                                  <w:spacing w:before="25"/>
                                  <w:rPr>
                                    <w:rFonts w:ascii="Tahoma"/>
                                    <w:b/>
                                    <w:sz w:val="16"/>
                                  </w:rPr>
                                </w:pPr>
                              </w:p>
                              <w:p w14:paraId="02BE4D75" w14:textId="77777777" w:rsidR="00B66F77" w:rsidRDefault="004023BF">
                                <w:pPr>
                                  <w:pStyle w:val="TableParagraph"/>
                                  <w:ind w:left="32" w:right="2"/>
                                  <w:jc w:val="center"/>
                                  <w:rPr>
                                    <w:rFonts w:ascii="Tahom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16"/>
                                  </w:rPr>
                                  <w:t>PAGINA</w:t>
                                </w:r>
                              </w:p>
                              <w:p w14:paraId="59AE24DE" w14:textId="77777777" w:rsidR="00B66F77" w:rsidRDefault="004023BF">
                                <w:pPr>
                                  <w:pStyle w:val="TableParagraph"/>
                                  <w:spacing w:before="1"/>
                                  <w:ind w:left="3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DDB9D76" w14:textId="77777777" w:rsidR="00B66F77" w:rsidRDefault="00B66F77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30419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81.15pt;margin-top:56.65pt;width:472.05pt;height:107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90"/>
                      <w:gridCol w:w="1939"/>
                      <w:gridCol w:w="1833"/>
                      <w:gridCol w:w="1333"/>
                      <w:gridCol w:w="534"/>
                      <w:gridCol w:w="2165"/>
                    </w:tblGrid>
                    <w:tr w:rsidR="00B66F77" w14:paraId="5561D89D" w14:textId="77777777">
                      <w:trPr>
                        <w:trHeight w:val="407"/>
                      </w:trPr>
                      <w:tc>
                        <w:tcPr>
                          <w:tcW w:w="1490" w:type="dxa"/>
                          <w:vMerge w:val="restart"/>
                        </w:tcPr>
                        <w:p w14:paraId="47E57EC6" w14:textId="77777777" w:rsidR="00B66F77" w:rsidRDefault="00B66F7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105" w:type="dxa"/>
                          <w:gridSpan w:val="3"/>
                        </w:tcPr>
                        <w:p w14:paraId="4A3D5343" w14:textId="77777777" w:rsidR="00B66F77" w:rsidRDefault="004023BF">
                          <w:pPr>
                            <w:pStyle w:val="TableParagraph"/>
                            <w:spacing w:before="82"/>
                            <w:ind w:left="434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PROCESO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ADMINISTRATIVO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FINANCIERO-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0"/>
                            </w:rPr>
                            <w:t>SST</w:t>
                          </w:r>
                        </w:p>
                      </w:tc>
                      <w:tc>
                        <w:tcPr>
                          <w:tcW w:w="2699" w:type="dxa"/>
                          <w:gridSpan w:val="2"/>
                          <w:vMerge w:val="restart"/>
                        </w:tcPr>
                        <w:p w14:paraId="2DB0094F" w14:textId="77777777" w:rsidR="00B66F77" w:rsidRDefault="00B66F7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B66F77" w14:paraId="0D4C671B" w14:textId="77777777">
                      <w:trPr>
                        <w:trHeight w:val="827"/>
                      </w:trPr>
                      <w:tc>
                        <w:tcPr>
                          <w:tcW w:w="1490" w:type="dxa"/>
                          <w:vMerge/>
                          <w:tcBorders>
                            <w:top w:val="nil"/>
                          </w:tcBorders>
                        </w:tcPr>
                        <w:p w14:paraId="25BFF2BA" w14:textId="77777777" w:rsidR="00B66F77" w:rsidRDefault="00B66F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05" w:type="dxa"/>
                          <w:gridSpan w:val="3"/>
                        </w:tcPr>
                        <w:p w14:paraId="4FCF8E6E" w14:textId="77777777" w:rsidR="00B66F77" w:rsidRDefault="004023BF">
                          <w:pPr>
                            <w:pStyle w:val="TableParagraph"/>
                            <w:spacing w:before="38"/>
                            <w:ind w:left="69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NOMBRE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PROCEDIMIENTO</w:t>
                          </w:r>
                        </w:p>
                        <w:p w14:paraId="6897E907" w14:textId="77777777" w:rsidR="00B66F77" w:rsidRDefault="00B66F77">
                          <w:pPr>
                            <w:pStyle w:val="TableParagraph"/>
                            <w:spacing w:before="12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</w:p>
                        <w:p w14:paraId="26D38DEE" w14:textId="77777777" w:rsidR="00B66F77" w:rsidRDefault="004023BF">
                          <w:pPr>
                            <w:pStyle w:val="TableParagraph"/>
                            <w:ind w:left="69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PROCEDIMIENTO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w w:val="95"/>
                              <w:sz w:val="20"/>
                            </w:rPr>
                            <w:t>SGSST</w:t>
                          </w:r>
                        </w:p>
                      </w:tc>
                      <w:tc>
                        <w:tcPr>
                          <w:tcW w:w="2699" w:type="dxa"/>
                          <w:gridSpan w:val="2"/>
                          <w:vMerge/>
                          <w:tcBorders>
                            <w:top w:val="nil"/>
                          </w:tcBorders>
                        </w:tcPr>
                        <w:p w14:paraId="1CF8BBE1" w14:textId="77777777" w:rsidR="00B66F77" w:rsidRDefault="00B66F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B66F77" w14:paraId="08C94EAB" w14:textId="77777777">
                      <w:trPr>
                        <w:trHeight w:val="829"/>
                      </w:trPr>
                      <w:tc>
                        <w:tcPr>
                          <w:tcW w:w="1490" w:type="dxa"/>
                          <w:vMerge/>
                          <w:tcBorders>
                            <w:top w:val="nil"/>
                          </w:tcBorders>
                        </w:tcPr>
                        <w:p w14:paraId="471C2B68" w14:textId="77777777" w:rsidR="00B66F77" w:rsidRDefault="00B66F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39" w:type="dxa"/>
                          <w:tcBorders>
                            <w:right w:val="single" w:sz="4" w:space="0" w:color="000000"/>
                          </w:tcBorders>
                        </w:tcPr>
                        <w:p w14:paraId="1EBA2241" w14:textId="77777777" w:rsidR="00B66F77" w:rsidRDefault="004023BF">
                          <w:pPr>
                            <w:pStyle w:val="TableParagraph"/>
                            <w:spacing w:before="120"/>
                            <w:ind w:left="21" w:right="6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VIGENCIA</w:t>
                          </w:r>
                        </w:p>
                        <w:p w14:paraId="65C0D98C" w14:textId="77777777" w:rsidR="00B66F77" w:rsidRDefault="004023BF">
                          <w:pPr>
                            <w:pStyle w:val="TableParagraph"/>
                            <w:spacing w:before="1" w:line="242" w:lineRule="auto"/>
                            <w:ind w:left="21" w:right="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29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noviembre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</w:tc>
                      <w:tc>
                        <w:tcPr>
                          <w:tcW w:w="1833" w:type="dxa"/>
                          <w:tcBorders>
                            <w:left w:val="single" w:sz="4" w:space="0" w:color="000000"/>
                          </w:tcBorders>
                        </w:tcPr>
                        <w:p w14:paraId="3266CA12" w14:textId="77777777" w:rsidR="00B66F77" w:rsidRDefault="00B66F77">
                          <w:pPr>
                            <w:pStyle w:val="TableParagraph"/>
                            <w:spacing w:before="25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</w:p>
                        <w:p w14:paraId="2C62D1D5" w14:textId="77777777" w:rsidR="00B66F77" w:rsidRDefault="004023BF">
                          <w:pPr>
                            <w:pStyle w:val="TableParagraph"/>
                            <w:ind w:left="25"/>
                            <w:jc w:val="center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VERSIÓN</w:t>
                          </w:r>
                        </w:p>
                        <w:p w14:paraId="6618A22E" w14:textId="77777777" w:rsidR="00B66F77" w:rsidRDefault="004023BF">
                          <w:pPr>
                            <w:pStyle w:val="TableParagraph"/>
                            <w:spacing w:before="1"/>
                            <w:ind w:left="25" w:right="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w w:val="95"/>
                              <w:sz w:val="16"/>
                            </w:rPr>
                            <w:t>01</w:t>
                          </w:r>
                        </w:p>
                      </w:tc>
                      <w:tc>
                        <w:tcPr>
                          <w:tcW w:w="1867" w:type="dxa"/>
                          <w:gridSpan w:val="2"/>
                        </w:tcPr>
                        <w:p w14:paraId="5A12BBB1" w14:textId="77777777" w:rsidR="00B66F77" w:rsidRDefault="00B66F77">
                          <w:pPr>
                            <w:pStyle w:val="TableParagraph"/>
                            <w:spacing w:before="25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</w:p>
                        <w:p w14:paraId="1BB74E3E" w14:textId="77777777" w:rsidR="00B66F77" w:rsidRDefault="004023BF">
                          <w:pPr>
                            <w:pStyle w:val="TableParagraph"/>
                            <w:ind w:left="570" w:right="546" w:firstLine="21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 xml:space="preserve">CÓDIGO </w:t>
                          </w:r>
                          <w:r>
                            <w:rPr>
                              <w:rFonts w:ascii="Tahoma" w:hAnsi="Tahoma"/>
                              <w:b/>
                              <w:w w:val="80"/>
                              <w:sz w:val="16"/>
                            </w:rPr>
                            <w:t>SST-P-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w w:val="80"/>
                              <w:sz w:val="16"/>
                            </w:rPr>
                            <w:t>001</w:t>
                          </w:r>
                        </w:p>
                      </w:tc>
                      <w:tc>
                        <w:tcPr>
                          <w:tcW w:w="2165" w:type="dxa"/>
                        </w:tcPr>
                        <w:p w14:paraId="62416B4D" w14:textId="77777777" w:rsidR="00B66F77" w:rsidRDefault="00B66F77">
                          <w:pPr>
                            <w:pStyle w:val="TableParagraph"/>
                            <w:spacing w:before="25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</w:p>
                        <w:p w14:paraId="02BE4D75" w14:textId="77777777" w:rsidR="00B66F77" w:rsidRDefault="004023BF">
                          <w:pPr>
                            <w:pStyle w:val="TableParagraph"/>
                            <w:ind w:left="32" w:right="2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PAGINA</w:t>
                          </w:r>
                        </w:p>
                        <w:p w14:paraId="59AE24DE" w14:textId="77777777" w:rsidR="00B66F77" w:rsidRDefault="004023BF">
                          <w:pPr>
                            <w:pStyle w:val="TableParagraph"/>
                            <w:spacing w:before="1"/>
                            <w:ind w:left="3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DDB9D76" w14:textId="77777777" w:rsidR="00B66F77" w:rsidRDefault="00B66F7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08448" behindDoc="1" locked="0" layoutInCell="1" allowOverlap="1" wp14:anchorId="2E228C71" wp14:editId="7E729F0B">
          <wp:simplePos x="0" y="0"/>
          <wp:positionH relativeFrom="page">
            <wp:posOffset>5424709</wp:posOffset>
          </wp:positionH>
          <wp:positionV relativeFrom="page">
            <wp:posOffset>732789</wp:posOffset>
          </wp:positionV>
          <wp:extent cx="1433290" cy="762000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329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08960" behindDoc="1" locked="0" layoutInCell="1" allowOverlap="1" wp14:anchorId="0E4C5A97" wp14:editId="223C146B">
          <wp:simplePos x="0" y="0"/>
          <wp:positionH relativeFrom="page">
            <wp:posOffset>1146175</wp:posOffset>
          </wp:positionH>
          <wp:positionV relativeFrom="page">
            <wp:posOffset>1010284</wp:posOffset>
          </wp:positionV>
          <wp:extent cx="828675" cy="756284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8675" cy="756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90D74" w14:textId="77777777" w:rsidR="00B66F77" w:rsidRDefault="004023B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2736" behindDoc="0" locked="0" layoutInCell="1" allowOverlap="1" wp14:anchorId="75E8243C" wp14:editId="65C30A0E">
              <wp:simplePos x="0" y="0"/>
              <wp:positionH relativeFrom="page">
                <wp:posOffset>1030528</wp:posOffset>
              </wp:positionH>
              <wp:positionV relativeFrom="page">
                <wp:posOffset>719327</wp:posOffset>
              </wp:positionV>
              <wp:extent cx="5995035" cy="136080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5035" cy="1360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90"/>
                            <w:gridCol w:w="1939"/>
                            <w:gridCol w:w="1833"/>
                            <w:gridCol w:w="1333"/>
                            <w:gridCol w:w="534"/>
                            <w:gridCol w:w="2165"/>
                          </w:tblGrid>
                          <w:tr w:rsidR="00B66F77" w14:paraId="708BFCCE" w14:textId="77777777">
                            <w:trPr>
                              <w:trHeight w:val="407"/>
                            </w:trPr>
                            <w:tc>
                              <w:tcPr>
                                <w:tcW w:w="1490" w:type="dxa"/>
                                <w:vMerge w:val="restart"/>
                              </w:tcPr>
                              <w:p w14:paraId="411AA8B7" w14:textId="77777777" w:rsidR="00B66F77" w:rsidRDefault="00B66F7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05" w:type="dxa"/>
                                <w:gridSpan w:val="3"/>
                              </w:tcPr>
                              <w:p w14:paraId="36C752BE" w14:textId="77777777" w:rsidR="00B66F77" w:rsidRDefault="004023BF">
                                <w:pPr>
                                  <w:pStyle w:val="TableParagraph"/>
                                  <w:spacing w:before="82"/>
                                  <w:ind w:left="434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PROCESO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ADMINISTRATIVO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FINANCIERO-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5"/>
                                    <w:w w:val="90"/>
                                    <w:sz w:val="20"/>
                                  </w:rPr>
                                  <w:t>SST</w:t>
                                </w:r>
                              </w:p>
                            </w:tc>
                            <w:tc>
                              <w:tcPr>
                                <w:tcW w:w="2699" w:type="dxa"/>
                                <w:gridSpan w:val="2"/>
                                <w:vMerge w:val="restart"/>
                              </w:tcPr>
                              <w:p w14:paraId="17BE09D5" w14:textId="77777777" w:rsidR="00B66F77" w:rsidRDefault="00B66F7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B66F77" w14:paraId="5804036F" w14:textId="77777777">
                            <w:trPr>
                              <w:trHeight w:val="827"/>
                            </w:trPr>
                            <w:tc>
                              <w:tcPr>
                                <w:tcW w:w="14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56E4F2A" w14:textId="77777777" w:rsidR="00B66F77" w:rsidRDefault="00B66F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05" w:type="dxa"/>
                                <w:gridSpan w:val="3"/>
                              </w:tcPr>
                              <w:p w14:paraId="33DFE07D" w14:textId="77777777" w:rsidR="00B66F77" w:rsidRDefault="004023BF">
                                <w:pPr>
                                  <w:pStyle w:val="TableParagraph"/>
                                  <w:spacing w:before="38"/>
                                  <w:ind w:left="6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w w:val="90"/>
                                    <w:sz w:val="16"/>
                                  </w:rPr>
                                  <w:t>NOMBRE</w:t>
                                </w:r>
                                <w:r>
                                  <w:rPr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spacing w:val="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6"/>
                                  </w:rPr>
                                  <w:t>PROCEDIMIENTO</w:t>
                                </w:r>
                              </w:p>
                              <w:p w14:paraId="2EB3FA45" w14:textId="77777777" w:rsidR="00B66F77" w:rsidRDefault="00B66F77">
                                <w:pPr>
                                  <w:pStyle w:val="TableParagraph"/>
                                  <w:spacing w:before="12"/>
                                  <w:rPr>
                                    <w:rFonts w:ascii="Tahoma"/>
                                    <w:b/>
                                    <w:sz w:val="16"/>
                                  </w:rPr>
                                </w:pPr>
                              </w:p>
                              <w:p w14:paraId="49950142" w14:textId="77777777" w:rsidR="00B66F77" w:rsidRDefault="004023BF">
                                <w:pPr>
                                  <w:pStyle w:val="TableParagraph"/>
                                  <w:ind w:left="69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PROCEDIMIENTO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8"/>
                                    <w:w w:val="9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4"/>
                                    <w:w w:val="95"/>
                                    <w:sz w:val="20"/>
                                  </w:rPr>
                                  <w:t>SGSST</w:t>
                                </w:r>
                              </w:p>
                            </w:tc>
                            <w:tc>
                              <w:tcPr>
                                <w:tcW w:w="2699" w:type="dxa"/>
                                <w:gridSpan w:val="2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45E12CC" w14:textId="77777777" w:rsidR="00B66F77" w:rsidRDefault="00B66F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B66F77" w14:paraId="276984F1" w14:textId="77777777">
                            <w:trPr>
                              <w:trHeight w:val="829"/>
                            </w:trPr>
                            <w:tc>
                              <w:tcPr>
                                <w:tcW w:w="14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D04A5BF" w14:textId="77777777" w:rsidR="00B66F77" w:rsidRDefault="00B66F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39" w:type="dxa"/>
                                <w:tcBorders>
                                  <w:right w:val="single" w:sz="4" w:space="0" w:color="000000"/>
                                </w:tcBorders>
                              </w:tcPr>
                              <w:p w14:paraId="265763DC" w14:textId="77777777" w:rsidR="00B66F77" w:rsidRDefault="004023BF">
                                <w:pPr>
                                  <w:pStyle w:val="TableParagraph"/>
                                  <w:spacing w:before="120"/>
                                  <w:ind w:left="21" w:right="6"/>
                                  <w:jc w:val="center"/>
                                  <w:rPr>
                                    <w:rFonts w:ascii="Tahom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16"/>
                                  </w:rPr>
                                  <w:t>VIGENCIA</w:t>
                                </w:r>
                              </w:p>
                              <w:p w14:paraId="019EAFBD" w14:textId="77777777" w:rsidR="00B66F77" w:rsidRDefault="004023BF">
                                <w:pPr>
                                  <w:pStyle w:val="TableParagraph"/>
                                  <w:spacing w:before="1" w:line="242" w:lineRule="auto"/>
                                  <w:ind w:left="21" w:right="6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29</w:t>
                                </w:r>
                                <w:r>
                                  <w:rPr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noviembre</w:t>
                                </w:r>
                                <w:r>
                                  <w:rPr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de 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1833" w:type="dxa"/>
                                <w:tcBorders>
                                  <w:left w:val="single" w:sz="4" w:space="0" w:color="000000"/>
                                </w:tcBorders>
                              </w:tcPr>
                              <w:p w14:paraId="3FC89DB5" w14:textId="77777777" w:rsidR="00B66F77" w:rsidRDefault="00B66F77">
                                <w:pPr>
                                  <w:pStyle w:val="TableParagraph"/>
                                  <w:spacing w:before="25"/>
                                  <w:rPr>
                                    <w:rFonts w:ascii="Tahoma"/>
                                    <w:b/>
                                    <w:sz w:val="16"/>
                                  </w:rPr>
                                </w:pPr>
                              </w:p>
                              <w:p w14:paraId="0E56FD81" w14:textId="77777777" w:rsidR="00B66F77" w:rsidRDefault="004023BF">
                                <w:pPr>
                                  <w:pStyle w:val="TableParagraph"/>
                                  <w:ind w:left="25"/>
                                  <w:jc w:val="center"/>
                                  <w:rPr>
                                    <w:rFonts w:ascii="Tahoma" w:hAnsi="Tahom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b/>
                                    <w:spacing w:val="-2"/>
                                    <w:sz w:val="16"/>
                                  </w:rPr>
                                  <w:t>VERSIÓN</w:t>
                                </w:r>
                              </w:p>
                              <w:p w14:paraId="3A47E726" w14:textId="77777777" w:rsidR="00B66F77" w:rsidRDefault="004023BF">
                                <w:pPr>
                                  <w:pStyle w:val="TableParagraph"/>
                                  <w:spacing w:before="1"/>
                                  <w:ind w:left="25" w:right="3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w w:val="95"/>
                                    <w:sz w:val="16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867" w:type="dxa"/>
                                <w:gridSpan w:val="2"/>
                              </w:tcPr>
                              <w:p w14:paraId="737B79DD" w14:textId="77777777" w:rsidR="00B66F77" w:rsidRDefault="00B66F77">
                                <w:pPr>
                                  <w:pStyle w:val="TableParagraph"/>
                                  <w:spacing w:before="25"/>
                                  <w:rPr>
                                    <w:rFonts w:ascii="Tahoma"/>
                                    <w:b/>
                                    <w:sz w:val="16"/>
                                  </w:rPr>
                                </w:pPr>
                              </w:p>
                              <w:p w14:paraId="62FF040D" w14:textId="77777777" w:rsidR="00B66F77" w:rsidRDefault="004023BF">
                                <w:pPr>
                                  <w:pStyle w:val="TableParagraph"/>
                                  <w:ind w:left="570" w:right="546" w:firstLine="21"/>
                                  <w:rPr>
                                    <w:rFonts w:ascii="Tahoma" w:hAnsi="Tahom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b/>
                                    <w:spacing w:val="-2"/>
                                    <w:sz w:val="16"/>
                                  </w:rPr>
                                  <w:t xml:space="preserve">CÓDIGO 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w w:val="80"/>
                                    <w:sz w:val="16"/>
                                  </w:rPr>
                                  <w:t>SST-P-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spacing w:val="-5"/>
                                    <w:w w:val="80"/>
                                    <w:sz w:val="16"/>
                                  </w:rPr>
                                  <w:t>001</w:t>
                                </w:r>
                              </w:p>
                            </w:tc>
                            <w:tc>
                              <w:tcPr>
                                <w:tcW w:w="2165" w:type="dxa"/>
                              </w:tcPr>
                              <w:p w14:paraId="6C4B4ECC" w14:textId="77777777" w:rsidR="00B66F77" w:rsidRDefault="00B66F77">
                                <w:pPr>
                                  <w:pStyle w:val="TableParagraph"/>
                                  <w:spacing w:before="25"/>
                                  <w:rPr>
                                    <w:rFonts w:ascii="Tahoma"/>
                                    <w:b/>
                                    <w:sz w:val="16"/>
                                  </w:rPr>
                                </w:pPr>
                              </w:p>
                              <w:p w14:paraId="201ACD6A" w14:textId="77777777" w:rsidR="00B66F77" w:rsidRDefault="004023BF">
                                <w:pPr>
                                  <w:pStyle w:val="TableParagraph"/>
                                  <w:ind w:left="32" w:right="2"/>
                                  <w:jc w:val="center"/>
                                  <w:rPr>
                                    <w:rFonts w:ascii="Tahom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16"/>
                                  </w:rPr>
                                  <w:t>PAGINA</w:t>
                                </w:r>
                              </w:p>
                              <w:p w14:paraId="3F47252A" w14:textId="77777777" w:rsidR="00B66F77" w:rsidRDefault="004023BF">
                                <w:pPr>
                                  <w:pStyle w:val="TableParagraph"/>
                                  <w:spacing w:before="1"/>
                                  <w:ind w:left="3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61DCC5F" w14:textId="77777777" w:rsidR="00B66F77" w:rsidRDefault="00B66F77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8243C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0" type="#_x0000_t202" style="position:absolute;margin-left:81.15pt;margin-top:56.65pt;width:472.05pt;height:107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90"/>
                      <w:gridCol w:w="1939"/>
                      <w:gridCol w:w="1833"/>
                      <w:gridCol w:w="1333"/>
                      <w:gridCol w:w="534"/>
                      <w:gridCol w:w="2165"/>
                    </w:tblGrid>
                    <w:tr w:rsidR="00B66F77" w14:paraId="708BFCCE" w14:textId="77777777">
                      <w:trPr>
                        <w:trHeight w:val="407"/>
                      </w:trPr>
                      <w:tc>
                        <w:tcPr>
                          <w:tcW w:w="1490" w:type="dxa"/>
                          <w:vMerge w:val="restart"/>
                        </w:tcPr>
                        <w:p w14:paraId="411AA8B7" w14:textId="77777777" w:rsidR="00B66F77" w:rsidRDefault="00B66F7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105" w:type="dxa"/>
                          <w:gridSpan w:val="3"/>
                        </w:tcPr>
                        <w:p w14:paraId="36C752BE" w14:textId="77777777" w:rsidR="00B66F77" w:rsidRDefault="004023BF">
                          <w:pPr>
                            <w:pStyle w:val="TableParagraph"/>
                            <w:spacing w:before="82"/>
                            <w:ind w:left="434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PROCESO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ADMINISTRATIVO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FINANCIERO-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0"/>
                            </w:rPr>
                            <w:t>SST</w:t>
                          </w:r>
                        </w:p>
                      </w:tc>
                      <w:tc>
                        <w:tcPr>
                          <w:tcW w:w="2699" w:type="dxa"/>
                          <w:gridSpan w:val="2"/>
                          <w:vMerge w:val="restart"/>
                        </w:tcPr>
                        <w:p w14:paraId="17BE09D5" w14:textId="77777777" w:rsidR="00B66F77" w:rsidRDefault="00B66F7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B66F77" w14:paraId="5804036F" w14:textId="77777777">
                      <w:trPr>
                        <w:trHeight w:val="827"/>
                      </w:trPr>
                      <w:tc>
                        <w:tcPr>
                          <w:tcW w:w="1490" w:type="dxa"/>
                          <w:vMerge/>
                          <w:tcBorders>
                            <w:top w:val="nil"/>
                          </w:tcBorders>
                        </w:tcPr>
                        <w:p w14:paraId="456E4F2A" w14:textId="77777777" w:rsidR="00B66F77" w:rsidRDefault="00B66F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05" w:type="dxa"/>
                          <w:gridSpan w:val="3"/>
                        </w:tcPr>
                        <w:p w14:paraId="33DFE07D" w14:textId="77777777" w:rsidR="00B66F77" w:rsidRDefault="004023BF">
                          <w:pPr>
                            <w:pStyle w:val="TableParagraph"/>
                            <w:spacing w:before="38"/>
                            <w:ind w:left="69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NOMBRE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PROCEDIMIENTO</w:t>
                          </w:r>
                        </w:p>
                        <w:p w14:paraId="2EB3FA45" w14:textId="77777777" w:rsidR="00B66F77" w:rsidRDefault="00B66F77">
                          <w:pPr>
                            <w:pStyle w:val="TableParagraph"/>
                            <w:spacing w:before="12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</w:p>
                        <w:p w14:paraId="49950142" w14:textId="77777777" w:rsidR="00B66F77" w:rsidRDefault="004023BF">
                          <w:pPr>
                            <w:pStyle w:val="TableParagraph"/>
                            <w:ind w:left="69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PROCEDIMIENTO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w w:val="95"/>
                              <w:sz w:val="20"/>
                            </w:rPr>
                            <w:t>SGSST</w:t>
                          </w:r>
                        </w:p>
                      </w:tc>
                      <w:tc>
                        <w:tcPr>
                          <w:tcW w:w="2699" w:type="dxa"/>
                          <w:gridSpan w:val="2"/>
                          <w:vMerge/>
                          <w:tcBorders>
                            <w:top w:val="nil"/>
                          </w:tcBorders>
                        </w:tcPr>
                        <w:p w14:paraId="745E12CC" w14:textId="77777777" w:rsidR="00B66F77" w:rsidRDefault="00B66F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B66F77" w14:paraId="276984F1" w14:textId="77777777">
                      <w:trPr>
                        <w:trHeight w:val="829"/>
                      </w:trPr>
                      <w:tc>
                        <w:tcPr>
                          <w:tcW w:w="1490" w:type="dxa"/>
                          <w:vMerge/>
                          <w:tcBorders>
                            <w:top w:val="nil"/>
                          </w:tcBorders>
                        </w:tcPr>
                        <w:p w14:paraId="2D04A5BF" w14:textId="77777777" w:rsidR="00B66F77" w:rsidRDefault="00B66F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39" w:type="dxa"/>
                          <w:tcBorders>
                            <w:right w:val="single" w:sz="4" w:space="0" w:color="000000"/>
                          </w:tcBorders>
                        </w:tcPr>
                        <w:p w14:paraId="265763DC" w14:textId="77777777" w:rsidR="00B66F77" w:rsidRDefault="004023BF">
                          <w:pPr>
                            <w:pStyle w:val="TableParagraph"/>
                            <w:spacing w:before="120"/>
                            <w:ind w:left="21" w:right="6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VIGENCIA</w:t>
                          </w:r>
                        </w:p>
                        <w:p w14:paraId="019EAFBD" w14:textId="77777777" w:rsidR="00B66F77" w:rsidRDefault="004023BF">
                          <w:pPr>
                            <w:pStyle w:val="TableParagraph"/>
                            <w:spacing w:before="1" w:line="242" w:lineRule="auto"/>
                            <w:ind w:left="21" w:right="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29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noviembre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</w:tc>
                      <w:tc>
                        <w:tcPr>
                          <w:tcW w:w="1833" w:type="dxa"/>
                          <w:tcBorders>
                            <w:left w:val="single" w:sz="4" w:space="0" w:color="000000"/>
                          </w:tcBorders>
                        </w:tcPr>
                        <w:p w14:paraId="3FC89DB5" w14:textId="77777777" w:rsidR="00B66F77" w:rsidRDefault="00B66F77">
                          <w:pPr>
                            <w:pStyle w:val="TableParagraph"/>
                            <w:spacing w:before="25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</w:p>
                        <w:p w14:paraId="0E56FD81" w14:textId="77777777" w:rsidR="00B66F77" w:rsidRDefault="004023BF">
                          <w:pPr>
                            <w:pStyle w:val="TableParagraph"/>
                            <w:ind w:left="25"/>
                            <w:jc w:val="center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VERSIÓN</w:t>
                          </w:r>
                        </w:p>
                        <w:p w14:paraId="3A47E726" w14:textId="77777777" w:rsidR="00B66F77" w:rsidRDefault="004023BF">
                          <w:pPr>
                            <w:pStyle w:val="TableParagraph"/>
                            <w:spacing w:before="1"/>
                            <w:ind w:left="25" w:right="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w w:val="95"/>
                              <w:sz w:val="16"/>
                            </w:rPr>
                            <w:t>01</w:t>
                          </w:r>
                        </w:p>
                      </w:tc>
                      <w:tc>
                        <w:tcPr>
                          <w:tcW w:w="1867" w:type="dxa"/>
                          <w:gridSpan w:val="2"/>
                        </w:tcPr>
                        <w:p w14:paraId="737B79DD" w14:textId="77777777" w:rsidR="00B66F77" w:rsidRDefault="00B66F77">
                          <w:pPr>
                            <w:pStyle w:val="TableParagraph"/>
                            <w:spacing w:before="25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</w:p>
                        <w:p w14:paraId="62FF040D" w14:textId="77777777" w:rsidR="00B66F77" w:rsidRDefault="004023BF">
                          <w:pPr>
                            <w:pStyle w:val="TableParagraph"/>
                            <w:ind w:left="570" w:right="546" w:firstLine="21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 xml:space="preserve">CÓDIGO </w:t>
                          </w:r>
                          <w:r>
                            <w:rPr>
                              <w:rFonts w:ascii="Tahoma" w:hAnsi="Tahoma"/>
                              <w:b/>
                              <w:w w:val="80"/>
                              <w:sz w:val="16"/>
                            </w:rPr>
                            <w:t>SST-P-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w w:val="80"/>
                              <w:sz w:val="16"/>
                            </w:rPr>
                            <w:t>001</w:t>
                          </w:r>
                        </w:p>
                      </w:tc>
                      <w:tc>
                        <w:tcPr>
                          <w:tcW w:w="2165" w:type="dxa"/>
                        </w:tcPr>
                        <w:p w14:paraId="6C4B4ECC" w14:textId="77777777" w:rsidR="00B66F77" w:rsidRDefault="00B66F77">
                          <w:pPr>
                            <w:pStyle w:val="TableParagraph"/>
                            <w:spacing w:before="25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</w:p>
                        <w:p w14:paraId="201ACD6A" w14:textId="77777777" w:rsidR="00B66F77" w:rsidRDefault="004023BF">
                          <w:pPr>
                            <w:pStyle w:val="TableParagraph"/>
                            <w:ind w:left="32" w:right="2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PAGINA</w:t>
                          </w:r>
                        </w:p>
                        <w:p w14:paraId="3F47252A" w14:textId="77777777" w:rsidR="00B66F77" w:rsidRDefault="004023BF">
                          <w:pPr>
                            <w:pStyle w:val="TableParagraph"/>
                            <w:spacing w:before="1"/>
                            <w:ind w:left="3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61DCC5F" w14:textId="77777777" w:rsidR="00B66F77" w:rsidRDefault="00B66F7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09472" behindDoc="1" locked="0" layoutInCell="1" allowOverlap="1" wp14:anchorId="0665A976" wp14:editId="0522B657">
          <wp:simplePos x="0" y="0"/>
          <wp:positionH relativeFrom="page">
            <wp:posOffset>5424709</wp:posOffset>
          </wp:positionH>
          <wp:positionV relativeFrom="page">
            <wp:posOffset>732789</wp:posOffset>
          </wp:positionV>
          <wp:extent cx="1433290" cy="762000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329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09984" behindDoc="1" locked="0" layoutInCell="1" allowOverlap="1" wp14:anchorId="1FB9CA00" wp14:editId="358723CA">
          <wp:simplePos x="0" y="0"/>
          <wp:positionH relativeFrom="page">
            <wp:posOffset>1146175</wp:posOffset>
          </wp:positionH>
          <wp:positionV relativeFrom="page">
            <wp:posOffset>1010284</wp:posOffset>
          </wp:positionV>
          <wp:extent cx="828675" cy="756284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8675" cy="756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E3201" w14:textId="77777777" w:rsidR="00B66F77" w:rsidRDefault="004023B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4784" behindDoc="0" locked="0" layoutInCell="1" allowOverlap="1" wp14:anchorId="1C74C24B" wp14:editId="464E7CC8">
              <wp:simplePos x="0" y="0"/>
              <wp:positionH relativeFrom="page">
                <wp:posOffset>1030528</wp:posOffset>
              </wp:positionH>
              <wp:positionV relativeFrom="page">
                <wp:posOffset>719327</wp:posOffset>
              </wp:positionV>
              <wp:extent cx="5995035" cy="136080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5035" cy="1360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90"/>
                            <w:gridCol w:w="1939"/>
                            <w:gridCol w:w="1833"/>
                            <w:gridCol w:w="1333"/>
                            <w:gridCol w:w="534"/>
                            <w:gridCol w:w="2165"/>
                          </w:tblGrid>
                          <w:tr w:rsidR="00B66F77" w14:paraId="1C841D52" w14:textId="77777777">
                            <w:trPr>
                              <w:trHeight w:val="407"/>
                            </w:trPr>
                            <w:tc>
                              <w:tcPr>
                                <w:tcW w:w="1490" w:type="dxa"/>
                                <w:vMerge w:val="restart"/>
                              </w:tcPr>
                              <w:p w14:paraId="07D7F3A9" w14:textId="77777777" w:rsidR="00B66F77" w:rsidRDefault="00B66F7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05" w:type="dxa"/>
                                <w:gridSpan w:val="3"/>
                              </w:tcPr>
                              <w:p w14:paraId="02AB409D" w14:textId="77777777" w:rsidR="00B66F77" w:rsidRDefault="004023BF">
                                <w:pPr>
                                  <w:pStyle w:val="TableParagraph"/>
                                  <w:spacing w:before="82"/>
                                  <w:ind w:left="434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PROCESO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ADMINISTRATIVO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FINANCIERO-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5"/>
                                    <w:w w:val="90"/>
                                    <w:sz w:val="20"/>
                                  </w:rPr>
                                  <w:t>SST</w:t>
                                </w:r>
                              </w:p>
                            </w:tc>
                            <w:tc>
                              <w:tcPr>
                                <w:tcW w:w="2699" w:type="dxa"/>
                                <w:gridSpan w:val="2"/>
                                <w:vMerge w:val="restart"/>
                              </w:tcPr>
                              <w:p w14:paraId="7EDA6C92" w14:textId="77777777" w:rsidR="00B66F77" w:rsidRDefault="00B66F7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B66F77" w14:paraId="7BCF82A3" w14:textId="77777777">
                            <w:trPr>
                              <w:trHeight w:val="827"/>
                            </w:trPr>
                            <w:tc>
                              <w:tcPr>
                                <w:tcW w:w="14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3659C26" w14:textId="77777777" w:rsidR="00B66F77" w:rsidRDefault="00B66F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05" w:type="dxa"/>
                                <w:gridSpan w:val="3"/>
                              </w:tcPr>
                              <w:p w14:paraId="3C240A9D" w14:textId="77777777" w:rsidR="00B66F77" w:rsidRDefault="004023BF">
                                <w:pPr>
                                  <w:pStyle w:val="TableParagraph"/>
                                  <w:spacing w:before="38"/>
                                  <w:ind w:left="6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w w:val="90"/>
                                    <w:sz w:val="16"/>
                                  </w:rPr>
                                  <w:t>NOMBRE</w:t>
                                </w:r>
                                <w:r>
                                  <w:rPr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spacing w:val="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6"/>
                                  </w:rPr>
                                  <w:t>PROCEDIMIENTO</w:t>
                                </w:r>
                              </w:p>
                              <w:p w14:paraId="4DB7F456" w14:textId="77777777" w:rsidR="00B66F77" w:rsidRDefault="00B66F77">
                                <w:pPr>
                                  <w:pStyle w:val="TableParagraph"/>
                                  <w:spacing w:before="12"/>
                                  <w:rPr>
                                    <w:rFonts w:ascii="Tahoma"/>
                                    <w:b/>
                                    <w:sz w:val="16"/>
                                  </w:rPr>
                                </w:pPr>
                              </w:p>
                              <w:p w14:paraId="25257623" w14:textId="77777777" w:rsidR="00B66F77" w:rsidRDefault="004023BF">
                                <w:pPr>
                                  <w:pStyle w:val="TableParagraph"/>
                                  <w:ind w:left="69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PROCEDIMIENTO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8"/>
                                    <w:w w:val="9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4"/>
                                    <w:w w:val="95"/>
                                    <w:sz w:val="20"/>
                                  </w:rPr>
                                  <w:t>SGSST</w:t>
                                </w:r>
                              </w:p>
                            </w:tc>
                            <w:tc>
                              <w:tcPr>
                                <w:tcW w:w="2699" w:type="dxa"/>
                                <w:gridSpan w:val="2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931EFF6" w14:textId="77777777" w:rsidR="00B66F77" w:rsidRDefault="00B66F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B66F77" w14:paraId="002EB3C1" w14:textId="77777777">
                            <w:trPr>
                              <w:trHeight w:val="829"/>
                            </w:trPr>
                            <w:tc>
                              <w:tcPr>
                                <w:tcW w:w="14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2D391FC" w14:textId="77777777" w:rsidR="00B66F77" w:rsidRDefault="00B66F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39" w:type="dxa"/>
                                <w:tcBorders>
                                  <w:right w:val="single" w:sz="4" w:space="0" w:color="000000"/>
                                </w:tcBorders>
                              </w:tcPr>
                              <w:p w14:paraId="69946A9A" w14:textId="77777777" w:rsidR="00B66F77" w:rsidRDefault="004023BF">
                                <w:pPr>
                                  <w:pStyle w:val="TableParagraph"/>
                                  <w:spacing w:before="120"/>
                                  <w:ind w:left="21" w:right="6"/>
                                  <w:jc w:val="center"/>
                                  <w:rPr>
                                    <w:rFonts w:ascii="Tahom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16"/>
                                  </w:rPr>
                                  <w:t>VIGENCIA</w:t>
                                </w:r>
                              </w:p>
                              <w:p w14:paraId="7DCA9206" w14:textId="77777777" w:rsidR="00B66F77" w:rsidRDefault="004023BF">
                                <w:pPr>
                                  <w:pStyle w:val="TableParagraph"/>
                                  <w:spacing w:before="1" w:line="242" w:lineRule="auto"/>
                                  <w:ind w:left="21" w:right="6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29</w:t>
                                </w:r>
                                <w:r>
                                  <w:rPr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noviembre</w:t>
                                </w:r>
                                <w:r>
                                  <w:rPr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de 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1833" w:type="dxa"/>
                                <w:tcBorders>
                                  <w:left w:val="single" w:sz="4" w:space="0" w:color="000000"/>
                                </w:tcBorders>
                              </w:tcPr>
                              <w:p w14:paraId="5F50E896" w14:textId="77777777" w:rsidR="00B66F77" w:rsidRDefault="00B66F77">
                                <w:pPr>
                                  <w:pStyle w:val="TableParagraph"/>
                                  <w:spacing w:before="25"/>
                                  <w:rPr>
                                    <w:rFonts w:ascii="Tahoma"/>
                                    <w:b/>
                                    <w:sz w:val="16"/>
                                  </w:rPr>
                                </w:pPr>
                              </w:p>
                              <w:p w14:paraId="3DF7BECC" w14:textId="77777777" w:rsidR="00B66F77" w:rsidRDefault="004023BF">
                                <w:pPr>
                                  <w:pStyle w:val="TableParagraph"/>
                                  <w:ind w:left="25"/>
                                  <w:jc w:val="center"/>
                                  <w:rPr>
                                    <w:rFonts w:ascii="Tahoma" w:hAnsi="Tahom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b/>
                                    <w:spacing w:val="-2"/>
                                    <w:sz w:val="16"/>
                                  </w:rPr>
                                  <w:t>VERSIÓN</w:t>
                                </w:r>
                              </w:p>
                              <w:p w14:paraId="645F7F0F" w14:textId="77777777" w:rsidR="00B66F77" w:rsidRDefault="004023BF">
                                <w:pPr>
                                  <w:pStyle w:val="TableParagraph"/>
                                  <w:spacing w:before="1"/>
                                  <w:ind w:left="25" w:right="3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w w:val="95"/>
                                    <w:sz w:val="16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867" w:type="dxa"/>
                                <w:gridSpan w:val="2"/>
                              </w:tcPr>
                              <w:p w14:paraId="3E9A5251" w14:textId="77777777" w:rsidR="00B66F77" w:rsidRDefault="00B66F77">
                                <w:pPr>
                                  <w:pStyle w:val="TableParagraph"/>
                                  <w:spacing w:before="25"/>
                                  <w:rPr>
                                    <w:rFonts w:ascii="Tahoma"/>
                                    <w:b/>
                                    <w:sz w:val="16"/>
                                  </w:rPr>
                                </w:pPr>
                              </w:p>
                              <w:p w14:paraId="4154CE88" w14:textId="77777777" w:rsidR="00B66F77" w:rsidRDefault="004023BF">
                                <w:pPr>
                                  <w:pStyle w:val="TableParagraph"/>
                                  <w:ind w:left="570" w:right="546" w:firstLine="21"/>
                                  <w:rPr>
                                    <w:rFonts w:ascii="Tahoma" w:hAnsi="Tahom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b/>
                                    <w:spacing w:val="-2"/>
                                    <w:sz w:val="16"/>
                                  </w:rPr>
                                  <w:t xml:space="preserve">CÓDIGO 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w w:val="80"/>
                                    <w:sz w:val="16"/>
                                  </w:rPr>
                                  <w:t>SST-P-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spacing w:val="-5"/>
                                    <w:w w:val="80"/>
                                    <w:sz w:val="16"/>
                                  </w:rPr>
                                  <w:t>001</w:t>
                                </w:r>
                              </w:p>
                            </w:tc>
                            <w:tc>
                              <w:tcPr>
                                <w:tcW w:w="2165" w:type="dxa"/>
                              </w:tcPr>
                              <w:p w14:paraId="6D8420D4" w14:textId="77777777" w:rsidR="00B66F77" w:rsidRDefault="00B66F77">
                                <w:pPr>
                                  <w:pStyle w:val="TableParagraph"/>
                                  <w:spacing w:before="25"/>
                                  <w:rPr>
                                    <w:rFonts w:ascii="Tahoma"/>
                                    <w:b/>
                                    <w:sz w:val="16"/>
                                  </w:rPr>
                                </w:pPr>
                              </w:p>
                              <w:p w14:paraId="00EC54AA" w14:textId="77777777" w:rsidR="00B66F77" w:rsidRDefault="004023BF">
                                <w:pPr>
                                  <w:pStyle w:val="TableParagraph"/>
                                  <w:ind w:left="32" w:right="2"/>
                                  <w:jc w:val="center"/>
                                  <w:rPr>
                                    <w:rFonts w:ascii="Tahom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16"/>
                                  </w:rPr>
                                  <w:t>PAGINA</w:t>
                                </w:r>
                              </w:p>
                              <w:p w14:paraId="0578A3C0" w14:textId="77777777" w:rsidR="00B66F77" w:rsidRDefault="004023BF">
                                <w:pPr>
                                  <w:pStyle w:val="TableParagraph"/>
                                  <w:spacing w:before="1"/>
                                  <w:ind w:left="3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AB2982A" w14:textId="77777777" w:rsidR="00B66F77" w:rsidRDefault="00B66F77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4C24B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31" type="#_x0000_t202" style="position:absolute;margin-left:81.15pt;margin-top:56.65pt;width:472.05pt;height:107.1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90"/>
                      <w:gridCol w:w="1939"/>
                      <w:gridCol w:w="1833"/>
                      <w:gridCol w:w="1333"/>
                      <w:gridCol w:w="534"/>
                      <w:gridCol w:w="2165"/>
                    </w:tblGrid>
                    <w:tr w:rsidR="00B66F77" w14:paraId="1C841D52" w14:textId="77777777">
                      <w:trPr>
                        <w:trHeight w:val="407"/>
                      </w:trPr>
                      <w:tc>
                        <w:tcPr>
                          <w:tcW w:w="1490" w:type="dxa"/>
                          <w:vMerge w:val="restart"/>
                        </w:tcPr>
                        <w:p w14:paraId="07D7F3A9" w14:textId="77777777" w:rsidR="00B66F77" w:rsidRDefault="00B66F7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105" w:type="dxa"/>
                          <w:gridSpan w:val="3"/>
                        </w:tcPr>
                        <w:p w14:paraId="02AB409D" w14:textId="77777777" w:rsidR="00B66F77" w:rsidRDefault="004023BF">
                          <w:pPr>
                            <w:pStyle w:val="TableParagraph"/>
                            <w:spacing w:before="82"/>
                            <w:ind w:left="434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PROCESO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ADMINISTRATIVO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FINANCIERO-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0"/>
                            </w:rPr>
                            <w:t>SST</w:t>
                          </w:r>
                        </w:p>
                      </w:tc>
                      <w:tc>
                        <w:tcPr>
                          <w:tcW w:w="2699" w:type="dxa"/>
                          <w:gridSpan w:val="2"/>
                          <w:vMerge w:val="restart"/>
                        </w:tcPr>
                        <w:p w14:paraId="7EDA6C92" w14:textId="77777777" w:rsidR="00B66F77" w:rsidRDefault="00B66F7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B66F77" w14:paraId="7BCF82A3" w14:textId="77777777">
                      <w:trPr>
                        <w:trHeight w:val="827"/>
                      </w:trPr>
                      <w:tc>
                        <w:tcPr>
                          <w:tcW w:w="1490" w:type="dxa"/>
                          <w:vMerge/>
                          <w:tcBorders>
                            <w:top w:val="nil"/>
                          </w:tcBorders>
                        </w:tcPr>
                        <w:p w14:paraId="13659C26" w14:textId="77777777" w:rsidR="00B66F77" w:rsidRDefault="00B66F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05" w:type="dxa"/>
                          <w:gridSpan w:val="3"/>
                        </w:tcPr>
                        <w:p w14:paraId="3C240A9D" w14:textId="77777777" w:rsidR="00B66F77" w:rsidRDefault="004023BF">
                          <w:pPr>
                            <w:pStyle w:val="TableParagraph"/>
                            <w:spacing w:before="38"/>
                            <w:ind w:left="69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NOMBRE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PROCEDIMIENTO</w:t>
                          </w:r>
                        </w:p>
                        <w:p w14:paraId="4DB7F456" w14:textId="77777777" w:rsidR="00B66F77" w:rsidRDefault="00B66F77">
                          <w:pPr>
                            <w:pStyle w:val="TableParagraph"/>
                            <w:spacing w:before="12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</w:p>
                        <w:p w14:paraId="25257623" w14:textId="77777777" w:rsidR="00B66F77" w:rsidRDefault="004023BF">
                          <w:pPr>
                            <w:pStyle w:val="TableParagraph"/>
                            <w:ind w:left="69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PROCEDIMIENTO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w w:val="95"/>
                              <w:sz w:val="20"/>
                            </w:rPr>
                            <w:t>SGSST</w:t>
                          </w:r>
                        </w:p>
                      </w:tc>
                      <w:tc>
                        <w:tcPr>
                          <w:tcW w:w="2699" w:type="dxa"/>
                          <w:gridSpan w:val="2"/>
                          <w:vMerge/>
                          <w:tcBorders>
                            <w:top w:val="nil"/>
                          </w:tcBorders>
                        </w:tcPr>
                        <w:p w14:paraId="2931EFF6" w14:textId="77777777" w:rsidR="00B66F77" w:rsidRDefault="00B66F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B66F77" w14:paraId="002EB3C1" w14:textId="77777777">
                      <w:trPr>
                        <w:trHeight w:val="829"/>
                      </w:trPr>
                      <w:tc>
                        <w:tcPr>
                          <w:tcW w:w="1490" w:type="dxa"/>
                          <w:vMerge/>
                          <w:tcBorders>
                            <w:top w:val="nil"/>
                          </w:tcBorders>
                        </w:tcPr>
                        <w:p w14:paraId="62D391FC" w14:textId="77777777" w:rsidR="00B66F77" w:rsidRDefault="00B66F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39" w:type="dxa"/>
                          <w:tcBorders>
                            <w:right w:val="single" w:sz="4" w:space="0" w:color="000000"/>
                          </w:tcBorders>
                        </w:tcPr>
                        <w:p w14:paraId="69946A9A" w14:textId="77777777" w:rsidR="00B66F77" w:rsidRDefault="004023BF">
                          <w:pPr>
                            <w:pStyle w:val="TableParagraph"/>
                            <w:spacing w:before="120"/>
                            <w:ind w:left="21" w:right="6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VIGENCIA</w:t>
                          </w:r>
                        </w:p>
                        <w:p w14:paraId="7DCA9206" w14:textId="77777777" w:rsidR="00B66F77" w:rsidRDefault="004023BF">
                          <w:pPr>
                            <w:pStyle w:val="TableParagraph"/>
                            <w:spacing w:before="1" w:line="242" w:lineRule="auto"/>
                            <w:ind w:left="21" w:right="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29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noviembre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</w:tc>
                      <w:tc>
                        <w:tcPr>
                          <w:tcW w:w="1833" w:type="dxa"/>
                          <w:tcBorders>
                            <w:left w:val="single" w:sz="4" w:space="0" w:color="000000"/>
                          </w:tcBorders>
                        </w:tcPr>
                        <w:p w14:paraId="5F50E896" w14:textId="77777777" w:rsidR="00B66F77" w:rsidRDefault="00B66F77">
                          <w:pPr>
                            <w:pStyle w:val="TableParagraph"/>
                            <w:spacing w:before="25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</w:p>
                        <w:p w14:paraId="3DF7BECC" w14:textId="77777777" w:rsidR="00B66F77" w:rsidRDefault="004023BF">
                          <w:pPr>
                            <w:pStyle w:val="TableParagraph"/>
                            <w:ind w:left="25"/>
                            <w:jc w:val="center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VERSIÓN</w:t>
                          </w:r>
                        </w:p>
                        <w:p w14:paraId="645F7F0F" w14:textId="77777777" w:rsidR="00B66F77" w:rsidRDefault="004023BF">
                          <w:pPr>
                            <w:pStyle w:val="TableParagraph"/>
                            <w:spacing w:before="1"/>
                            <w:ind w:left="25" w:right="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w w:val="95"/>
                              <w:sz w:val="16"/>
                            </w:rPr>
                            <w:t>01</w:t>
                          </w:r>
                        </w:p>
                      </w:tc>
                      <w:tc>
                        <w:tcPr>
                          <w:tcW w:w="1867" w:type="dxa"/>
                          <w:gridSpan w:val="2"/>
                        </w:tcPr>
                        <w:p w14:paraId="3E9A5251" w14:textId="77777777" w:rsidR="00B66F77" w:rsidRDefault="00B66F77">
                          <w:pPr>
                            <w:pStyle w:val="TableParagraph"/>
                            <w:spacing w:before="25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</w:p>
                        <w:p w14:paraId="4154CE88" w14:textId="77777777" w:rsidR="00B66F77" w:rsidRDefault="004023BF">
                          <w:pPr>
                            <w:pStyle w:val="TableParagraph"/>
                            <w:ind w:left="570" w:right="546" w:firstLine="21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 xml:space="preserve">CÓDIGO </w:t>
                          </w:r>
                          <w:r>
                            <w:rPr>
                              <w:rFonts w:ascii="Tahoma" w:hAnsi="Tahoma"/>
                              <w:b/>
                              <w:w w:val="80"/>
                              <w:sz w:val="16"/>
                            </w:rPr>
                            <w:t>SST-P-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w w:val="80"/>
                              <w:sz w:val="16"/>
                            </w:rPr>
                            <w:t>001</w:t>
                          </w:r>
                        </w:p>
                      </w:tc>
                      <w:tc>
                        <w:tcPr>
                          <w:tcW w:w="2165" w:type="dxa"/>
                        </w:tcPr>
                        <w:p w14:paraId="6D8420D4" w14:textId="77777777" w:rsidR="00B66F77" w:rsidRDefault="00B66F77">
                          <w:pPr>
                            <w:pStyle w:val="TableParagraph"/>
                            <w:spacing w:before="25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</w:p>
                        <w:p w14:paraId="00EC54AA" w14:textId="77777777" w:rsidR="00B66F77" w:rsidRDefault="004023BF">
                          <w:pPr>
                            <w:pStyle w:val="TableParagraph"/>
                            <w:ind w:left="32" w:right="2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PAGINA</w:t>
                          </w:r>
                        </w:p>
                        <w:p w14:paraId="0578A3C0" w14:textId="77777777" w:rsidR="00B66F77" w:rsidRDefault="004023BF">
                          <w:pPr>
                            <w:pStyle w:val="TableParagraph"/>
                            <w:spacing w:before="1"/>
                            <w:ind w:left="3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AB2982A" w14:textId="77777777" w:rsidR="00B66F77" w:rsidRDefault="00B66F7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10496" behindDoc="1" locked="0" layoutInCell="1" allowOverlap="1" wp14:anchorId="4C15CDB6" wp14:editId="7B819CC6">
          <wp:simplePos x="0" y="0"/>
          <wp:positionH relativeFrom="page">
            <wp:posOffset>5424709</wp:posOffset>
          </wp:positionH>
          <wp:positionV relativeFrom="page">
            <wp:posOffset>732789</wp:posOffset>
          </wp:positionV>
          <wp:extent cx="1433290" cy="762000"/>
          <wp:effectExtent l="0" t="0" r="0" b="0"/>
          <wp:wrapNone/>
          <wp:docPr id="40" name="Imag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329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11008" behindDoc="1" locked="0" layoutInCell="1" allowOverlap="1" wp14:anchorId="36685A15" wp14:editId="5C549EBC">
          <wp:simplePos x="0" y="0"/>
          <wp:positionH relativeFrom="page">
            <wp:posOffset>1146175</wp:posOffset>
          </wp:positionH>
          <wp:positionV relativeFrom="page">
            <wp:posOffset>1010284</wp:posOffset>
          </wp:positionV>
          <wp:extent cx="828675" cy="756284"/>
          <wp:effectExtent l="0" t="0" r="0" b="0"/>
          <wp:wrapNone/>
          <wp:docPr id="41" name="Imag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8675" cy="756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14A9D"/>
    <w:multiLevelType w:val="multilevel"/>
    <w:tmpl w:val="C65C2F46"/>
    <w:lvl w:ilvl="0">
      <w:start w:val="6"/>
      <w:numFmt w:val="decimal"/>
      <w:lvlText w:val="%1."/>
      <w:lvlJc w:val="left"/>
      <w:pPr>
        <w:ind w:left="4146" w:hanging="269"/>
        <w:jc w:val="right"/>
      </w:pPr>
      <w:rPr>
        <w:rFonts w:hint="default"/>
        <w:spacing w:val="0"/>
        <w:w w:val="8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7" w:hanging="46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4778" w:hanging="46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416" w:hanging="46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54" w:hanging="46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92" w:hanging="46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30" w:hanging="46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68" w:hanging="46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06" w:hanging="466"/>
      </w:pPr>
      <w:rPr>
        <w:rFonts w:hint="default"/>
        <w:lang w:val="es-ES" w:eastAsia="en-US" w:bidi="ar-SA"/>
      </w:rPr>
    </w:lvl>
  </w:abstractNum>
  <w:abstractNum w:abstractNumId="1" w15:restartNumberingAfterBreak="0">
    <w:nsid w:val="7ED4723B"/>
    <w:multiLevelType w:val="multilevel"/>
    <w:tmpl w:val="EE5CFB06"/>
    <w:lvl w:ilvl="0">
      <w:start w:val="1"/>
      <w:numFmt w:val="decimal"/>
      <w:lvlText w:val="%1."/>
      <w:lvlJc w:val="left"/>
      <w:pPr>
        <w:ind w:left="4710" w:hanging="348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2" w:hanging="471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76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5293" w:hanging="4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867" w:hanging="4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440" w:hanging="4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14" w:hanging="4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88" w:hanging="4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61" w:hanging="4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35" w:hanging="47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77"/>
    <w:rsid w:val="004023BF"/>
    <w:rsid w:val="008B5600"/>
    <w:rsid w:val="00944DE8"/>
    <w:rsid w:val="00B66F77"/>
    <w:rsid w:val="00CD5C42"/>
    <w:rsid w:val="00E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ECE2AF"/>
  <w15:docId w15:val="{75DF24CD-C99A-4DDE-AB3C-04B5B89A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331" w:hanging="347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87" w:hanging="3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900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WinuE</dc:creator>
  <cp:lastModifiedBy>Windows User</cp:lastModifiedBy>
  <cp:revision>4</cp:revision>
  <dcterms:created xsi:type="dcterms:W3CDTF">2024-12-04T20:39:00Z</dcterms:created>
  <dcterms:modified xsi:type="dcterms:W3CDTF">2024-12-04T20:40:00Z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LTSC</vt:lpwstr>
  </property>
</Properties>
</file>