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031"/>
        <w:tblW w:w="13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"/>
        <w:gridCol w:w="3295"/>
        <w:gridCol w:w="3253"/>
        <w:gridCol w:w="2693"/>
        <w:gridCol w:w="3976"/>
      </w:tblGrid>
      <w:tr w:rsidR="004C7547" w:rsidRPr="00B57144" w14:paraId="124E1955" w14:textId="20CC4EE8" w:rsidTr="00B57144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6C1B" w14:textId="615C93F9" w:rsidR="004C7547" w:rsidRPr="00B57144" w:rsidRDefault="004C7547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DIRECTORIO ADMINISTRATIVO UAE SETP AVANTE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E163" w14:textId="77777777" w:rsidR="004C7547" w:rsidRPr="00B57144" w:rsidRDefault="004C7547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4C7547" w:rsidRPr="00B57144" w14:paraId="50E6E0F0" w14:textId="52027B44" w:rsidTr="00B5714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9D55" w14:textId="77777777" w:rsidR="004C7547" w:rsidRPr="00B57144" w:rsidRDefault="004C7547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9C58" w14:textId="77777777" w:rsidR="004C7547" w:rsidRPr="00B57144" w:rsidRDefault="004C7547" w:rsidP="0042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CD56" w14:textId="77777777" w:rsidR="004C7547" w:rsidRPr="00B57144" w:rsidRDefault="004C7547" w:rsidP="0042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2F57" w14:textId="77777777" w:rsidR="004C7547" w:rsidRPr="00B57144" w:rsidRDefault="004C7547" w:rsidP="0042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3FB38C" w14:textId="77777777" w:rsidR="004C7547" w:rsidRPr="00B57144" w:rsidRDefault="004C7547" w:rsidP="0042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4C7547" w:rsidRPr="00B57144" w14:paraId="5E746112" w14:textId="5AD7E583" w:rsidTr="00B5714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12D0F" w14:textId="77777777" w:rsidR="004C7547" w:rsidRPr="00B57144" w:rsidRDefault="004C7547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A938F" w14:textId="30736D96" w:rsidR="004C7547" w:rsidRPr="00B57144" w:rsidRDefault="004C7547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PROCESO 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B9922" w14:textId="4EC613B3" w:rsidR="004C7547" w:rsidRPr="00B57144" w:rsidRDefault="004C7547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CARGO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926E" w14:textId="64BCE8D2" w:rsidR="004C7547" w:rsidRPr="00B57144" w:rsidRDefault="004C7547" w:rsidP="00420D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NOMBRE Y APELLIDO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CC2C2" w14:textId="53E42204" w:rsidR="004C7547" w:rsidRPr="00B57144" w:rsidRDefault="004C7547" w:rsidP="00420D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E-MAIL </w:t>
            </w:r>
          </w:p>
        </w:tc>
      </w:tr>
      <w:tr w:rsidR="004C7547" w:rsidRPr="00B57144" w14:paraId="2900D266" w14:textId="5E186318" w:rsidTr="00B5714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4A34" w14:textId="77777777" w:rsidR="004C7547" w:rsidRPr="00B57144" w:rsidRDefault="004C7547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7FC3" w14:textId="72717539" w:rsidR="004C7547" w:rsidRPr="00B57144" w:rsidRDefault="004C7547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GERENCIA GENERAL 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31A3" w14:textId="76D0BA67" w:rsidR="004C7547" w:rsidRPr="00B57144" w:rsidRDefault="00B57144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Gerente General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ECDD" w14:textId="697964E6" w:rsidR="004C7547" w:rsidRPr="00B57144" w:rsidRDefault="00B57144" w:rsidP="004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JORGE ARMANDO DAZA </w:t>
            </w:r>
            <w:r w:rsidR="00B33A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MUÑOZ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E68A8" w14:textId="0C821265" w:rsidR="004C7547" w:rsidRPr="00B57144" w:rsidRDefault="00B57144" w:rsidP="004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gerencia@avante.gov.co</w:t>
            </w:r>
          </w:p>
        </w:tc>
      </w:tr>
      <w:tr w:rsidR="004C7547" w:rsidRPr="00B57144" w14:paraId="78CA3D50" w14:textId="2021E62D" w:rsidTr="00B5714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8FB4" w14:textId="77777777" w:rsidR="004C7547" w:rsidRPr="00B57144" w:rsidRDefault="004C7547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D00C" w14:textId="5712B4D7" w:rsidR="004C7547" w:rsidRPr="00B57144" w:rsidRDefault="004C7547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DIRECCCION ADMINISTRATIVA 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2629" w14:textId="66FC7171" w:rsidR="004C7547" w:rsidRPr="00B57144" w:rsidRDefault="00B57144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Directora Administrativa y financiera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EFE1" w14:textId="2475F6D6" w:rsidR="004C7547" w:rsidRPr="00B57144" w:rsidRDefault="00B57144" w:rsidP="004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ARACELY DEL CARMEN CHAMORRO HERNÁNDEZ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80A76" w14:textId="60E3135A" w:rsidR="004C7547" w:rsidRPr="00B57144" w:rsidRDefault="00B57144" w:rsidP="004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directoradmin@avante.gov.co</w:t>
            </w:r>
          </w:p>
        </w:tc>
      </w:tr>
      <w:tr w:rsidR="004C7547" w:rsidRPr="00B57144" w14:paraId="1A2F3BAB" w14:textId="310640F6" w:rsidTr="00B5714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1735" w14:textId="77777777" w:rsidR="004C7547" w:rsidRPr="00B57144" w:rsidRDefault="004C7547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0A85" w14:textId="4AD291D6" w:rsidR="004C7547" w:rsidRPr="00B57144" w:rsidRDefault="00B57144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UNIDAD DE CORRESPONDENCIA 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67FB" w14:textId="5CD58C94" w:rsidR="004C7547" w:rsidRPr="00B57144" w:rsidRDefault="00B57144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Directora Administrativa y financiera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016B" w14:textId="177DEFD2" w:rsidR="004C7547" w:rsidRPr="00B57144" w:rsidRDefault="00B57144" w:rsidP="004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ARACELY DEL CARMEN CHAMORRO HERNÁNDEZ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6ED04" w14:textId="3CE3983F" w:rsidR="004C7547" w:rsidRPr="00B57144" w:rsidRDefault="00B57144" w:rsidP="004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notificaciones@avante.gov.co</w:t>
            </w:r>
          </w:p>
        </w:tc>
      </w:tr>
      <w:tr w:rsidR="004C7547" w:rsidRPr="00B57144" w14:paraId="0C057B8D" w14:textId="36EF8F84" w:rsidTr="00B5714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C1C6" w14:textId="77777777" w:rsidR="004C7547" w:rsidRPr="00B57144" w:rsidRDefault="004C7547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9AAE" w14:textId="6B1D9870" w:rsidR="004C7547" w:rsidRPr="00B57144" w:rsidRDefault="00B57144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NOTIFICACIONES JUDICIALES 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BF35" w14:textId="077EFD16" w:rsidR="004C7547" w:rsidRPr="00B57144" w:rsidRDefault="00B57144" w:rsidP="004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Directora Administrativa y financiera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1E5B" w14:textId="55661325" w:rsidR="004C7547" w:rsidRPr="00B57144" w:rsidRDefault="00B57144" w:rsidP="004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ARACELY DEL CARMEN CHAMORRO HERNÁNDEZ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1855C" w14:textId="56F15278" w:rsidR="004C7547" w:rsidRPr="00B57144" w:rsidRDefault="00B57144" w:rsidP="004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B571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notificacionesjudiciales@avante.gov.co</w:t>
            </w:r>
          </w:p>
        </w:tc>
      </w:tr>
    </w:tbl>
    <w:p w14:paraId="146FEADC" w14:textId="4A6E378C" w:rsidR="00866CCE" w:rsidRPr="00420D5C" w:rsidRDefault="00866CCE" w:rsidP="00420D5C"/>
    <w:sectPr w:rsidR="00866CCE" w:rsidRPr="00420D5C" w:rsidSect="00420D5C">
      <w:headerReference w:type="default" r:id="rId6"/>
      <w:pgSz w:w="15840" w:h="12240" w:orient="landscape" w:code="1"/>
      <w:pgMar w:top="1701" w:right="283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BE0D" w14:textId="77777777" w:rsidR="00F04653" w:rsidRDefault="00F04653" w:rsidP="00070A75">
      <w:pPr>
        <w:spacing w:after="0" w:line="240" w:lineRule="auto"/>
      </w:pPr>
      <w:r>
        <w:separator/>
      </w:r>
    </w:p>
  </w:endnote>
  <w:endnote w:type="continuationSeparator" w:id="0">
    <w:p w14:paraId="53AD38C7" w14:textId="77777777" w:rsidR="00F04653" w:rsidRDefault="00F04653" w:rsidP="0007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0C48" w14:textId="77777777" w:rsidR="00F04653" w:rsidRDefault="00F04653" w:rsidP="00070A75">
      <w:pPr>
        <w:spacing w:after="0" w:line="240" w:lineRule="auto"/>
      </w:pPr>
      <w:r>
        <w:separator/>
      </w:r>
    </w:p>
  </w:footnote>
  <w:footnote w:type="continuationSeparator" w:id="0">
    <w:p w14:paraId="447ACD73" w14:textId="77777777" w:rsidR="00F04653" w:rsidRDefault="00F04653" w:rsidP="00070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73C4" w14:textId="754E96BD" w:rsidR="00070A75" w:rsidRDefault="007506C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9CA7E" wp14:editId="6B7E5474">
          <wp:simplePos x="0" y="0"/>
          <wp:positionH relativeFrom="page">
            <wp:posOffset>-9525</wp:posOffset>
          </wp:positionH>
          <wp:positionV relativeFrom="paragraph">
            <wp:posOffset>-440689</wp:posOffset>
          </wp:positionV>
          <wp:extent cx="10048875" cy="7797800"/>
          <wp:effectExtent l="0" t="0" r="9525" b="0"/>
          <wp:wrapNone/>
          <wp:docPr id="1104509617" name="Imagen 3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509617" name="Imagen 11045096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8875" cy="779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75"/>
    <w:rsid w:val="00070A75"/>
    <w:rsid w:val="000B0135"/>
    <w:rsid w:val="0029674C"/>
    <w:rsid w:val="002B4E58"/>
    <w:rsid w:val="003463F5"/>
    <w:rsid w:val="003C6008"/>
    <w:rsid w:val="00420D5C"/>
    <w:rsid w:val="0046036B"/>
    <w:rsid w:val="004C7547"/>
    <w:rsid w:val="005E3EE0"/>
    <w:rsid w:val="006C1A42"/>
    <w:rsid w:val="007506C0"/>
    <w:rsid w:val="007F4EC7"/>
    <w:rsid w:val="00866CCE"/>
    <w:rsid w:val="008C3CAE"/>
    <w:rsid w:val="00B33A66"/>
    <w:rsid w:val="00B57144"/>
    <w:rsid w:val="00C33F62"/>
    <w:rsid w:val="00CD109B"/>
    <w:rsid w:val="00CF2FDC"/>
    <w:rsid w:val="00D13CBB"/>
    <w:rsid w:val="00DB075E"/>
    <w:rsid w:val="00E27D2D"/>
    <w:rsid w:val="00E86158"/>
    <w:rsid w:val="00F04653"/>
    <w:rsid w:val="00F3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2212E"/>
  <w15:chartTrackingRefBased/>
  <w15:docId w15:val="{A6808D50-0D73-4770-ADC9-6D8253E3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4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0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A7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0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A75"/>
    <w:rPr>
      <w:lang w:val="es-ES"/>
    </w:rPr>
  </w:style>
  <w:style w:type="paragraph" w:styleId="Sinespaciado">
    <w:name w:val="No Spacing"/>
    <w:link w:val="SinespaciadoCar"/>
    <w:uiPriority w:val="1"/>
    <w:qFormat/>
    <w:rsid w:val="0029674C"/>
    <w:pPr>
      <w:spacing w:after="0" w:line="240" w:lineRule="auto"/>
    </w:pPr>
    <w:rPr>
      <w:rFonts w:ascii="Calibri" w:eastAsia="Times New Roman" w:hAnsi="Calibri" w:cs="Times New Roman"/>
      <w:lang w:val="es-CO" w:eastAsia="es-CO"/>
    </w:rPr>
  </w:style>
  <w:style w:type="character" w:customStyle="1" w:styleId="SinespaciadoCar">
    <w:name w:val="Sin espaciado Car"/>
    <w:link w:val="Sinespaciado"/>
    <w:uiPriority w:val="1"/>
    <w:locked/>
    <w:rsid w:val="0029674C"/>
    <w:rPr>
      <w:rFonts w:ascii="Calibri" w:eastAsia="Times New Roman" w:hAnsi="Calibri" w:cs="Times New Roman"/>
      <w:lang w:val="es-CO" w:eastAsia="es-CO"/>
    </w:rPr>
  </w:style>
  <w:style w:type="paragraph" w:styleId="NormalWeb">
    <w:name w:val="Normal (Web)"/>
    <w:basedOn w:val="Normal"/>
    <w:unhideWhenUsed/>
    <w:qFormat/>
    <w:rsid w:val="0029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ocaña</dc:creator>
  <cp:keywords/>
  <dc:description/>
  <cp:lastModifiedBy>Usuario</cp:lastModifiedBy>
  <cp:revision>6</cp:revision>
  <dcterms:created xsi:type="dcterms:W3CDTF">2026-04-07T14:03:00Z</dcterms:created>
  <dcterms:modified xsi:type="dcterms:W3CDTF">2026-04-07T14:13:00Z</dcterms:modified>
</cp:coreProperties>
</file>